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ED358D" w14:textId="7FBD17FD" w:rsidR="00A63C74" w:rsidRDefault="009F65D4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>
        <w:rPr>
          <w:sz w:val="24"/>
          <w:szCs w:val="24"/>
          <w:lang w:val="es-CO"/>
        </w:rPr>
        <w:t>ANEXOS</w:t>
      </w:r>
    </w:p>
    <w:p w14:paraId="6B970380" w14:textId="467717C8" w:rsidR="007E1C67" w:rsidRPr="005031AE" w:rsidRDefault="00747F1A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>CONVOCATORIA ABIERTA</w:t>
      </w:r>
    </w:p>
    <w:p w14:paraId="7150E68F" w14:textId="2191D42B" w:rsidR="00BA6ECF" w:rsidRPr="005031AE" w:rsidRDefault="00BF3D5F" w:rsidP="005031AE">
      <w:pPr>
        <w:spacing w:after="0" w:line="240" w:lineRule="auto"/>
        <w:jc w:val="center"/>
        <w:rPr>
          <w:sz w:val="24"/>
          <w:szCs w:val="24"/>
          <w:lang w:val="es-CO"/>
        </w:rPr>
      </w:pPr>
      <w:r w:rsidRPr="319A9422">
        <w:rPr>
          <w:sz w:val="24"/>
          <w:szCs w:val="24"/>
          <w:lang w:val="es-CO"/>
        </w:rPr>
        <w:t xml:space="preserve">PARTICIPACIÓN EN </w:t>
      </w:r>
      <w:r w:rsidR="00BA6ECF" w:rsidRPr="319A9422">
        <w:rPr>
          <w:sz w:val="24"/>
          <w:szCs w:val="24"/>
          <w:lang w:val="es-CO"/>
        </w:rPr>
        <w:t xml:space="preserve">PROCESOS </w:t>
      </w:r>
      <w:r w:rsidR="00A7051E">
        <w:rPr>
          <w:sz w:val="24"/>
          <w:szCs w:val="24"/>
          <w:lang w:val="es-CO"/>
        </w:rPr>
        <w:t>INVESTIGATIVOS 202</w:t>
      </w:r>
      <w:r w:rsidR="00775582">
        <w:rPr>
          <w:sz w:val="24"/>
          <w:szCs w:val="24"/>
          <w:lang w:val="es-CO"/>
        </w:rPr>
        <w:t>3-01</w:t>
      </w:r>
    </w:p>
    <w:p w14:paraId="1A03382E" w14:textId="77777777" w:rsidR="009F65D4" w:rsidRDefault="009F65D4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</w:p>
    <w:p w14:paraId="51F8DB63" w14:textId="144E46EA" w:rsidR="007B31E1" w:rsidRPr="004C2149" w:rsidRDefault="00661C93" w:rsidP="00FA6CB7">
      <w:pPr>
        <w:spacing w:after="0" w:line="240" w:lineRule="auto"/>
        <w:jc w:val="center"/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</w:pPr>
      <w:r w:rsidRPr="004C2149">
        <w:rPr>
          <w:rStyle w:val="Hipervnculo"/>
          <w:rFonts w:cs="Arial"/>
          <w:b/>
          <w:color w:val="940404"/>
          <w:sz w:val="24"/>
          <w:szCs w:val="24"/>
          <w:shd w:val="clear" w:color="auto" w:fill="FFFFFF"/>
          <w:lang w:val="es-CO"/>
        </w:rPr>
        <w:t>CARTA DE INTENCIÓN</w:t>
      </w:r>
    </w:p>
    <w:p w14:paraId="3CF2D8B6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940404"/>
          <w:sz w:val="24"/>
          <w:szCs w:val="24"/>
          <w:shd w:val="clear" w:color="auto" w:fill="FFFFFF"/>
          <w:lang w:val="es-CO"/>
        </w:rPr>
      </w:pPr>
    </w:p>
    <w:p w14:paraId="287FD783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Medellín, </w:t>
      </w:r>
      <w:proofErr w:type="spellStart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</w:t>
      </w:r>
      <w:proofErr w:type="spellEnd"/>
    </w:p>
    <w:p w14:paraId="0562CB0E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ACA9E6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Señores</w:t>
      </w:r>
    </w:p>
    <w:p w14:paraId="5F7BE6BC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FACULTAD O ESCUELA DE POSGRADOS</w:t>
      </w:r>
    </w:p>
    <w:p w14:paraId="4E261DD4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UNAULA</w:t>
      </w:r>
    </w:p>
    <w:p w14:paraId="62EBF3C5" w14:textId="77777777" w:rsidR="00661C93" w:rsidRPr="00FA6CB7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4E66A21B" w14:textId="0C5972A4" w:rsidR="00661C93" w:rsidRDefault="00661C93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Asunto: intención partici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par en convocatoria abierta 202</w:t>
      </w:r>
      <w:r w:rsidR="00997CD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, 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código </w:t>
      </w:r>
      <w:r w:rsidR="00124392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3</w:t>
      </w:r>
      <w:r w:rsidR="008F72FD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6</w:t>
      </w:r>
      <w:bookmarkStart w:id="0" w:name="_GoBack"/>
      <w:bookmarkEnd w:id="0"/>
      <w:r w:rsidRPr="00FA6CB7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-XXXXXX</w:t>
      </w:r>
    </w:p>
    <w:p w14:paraId="2946DB8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20D97218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Nombre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5997CC1D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4AC327E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Firma del estudiante: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</w:p>
    <w:p w14:paraId="110FFD37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9A8B38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Documento identidad: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6B699379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DE33E40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Correo electrónico: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</w:p>
    <w:p w14:paraId="3FE9F23F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7777DC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Programa académico: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ab/>
      </w:r>
    </w:p>
    <w:p w14:paraId="1F72F646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652E8CEA" w14:textId="77777777" w:rsidR="004C2149" w:rsidRDefault="004C2149" w:rsidP="004C2149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Tiempo participación: </w:t>
      </w:r>
      <w:proofErr w:type="spell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xxxxx</w:t>
      </w:r>
      <w:proofErr w:type="spellEnd"/>
    </w:p>
    <w:p w14:paraId="08CE6F91" w14:textId="77777777" w:rsidR="00FA6CB7" w:rsidRP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05EDFD7B" w14:textId="6CD7D07E" w:rsidR="06EA838F" w:rsidRDefault="06EA838F" w:rsidP="319A9422">
      <w:pPr>
        <w:spacing w:after="0" w:line="240" w:lineRule="auto"/>
        <w:rPr>
          <w:rFonts w:cs="Arial"/>
          <w:sz w:val="24"/>
          <w:szCs w:val="24"/>
          <w:lang w:val="es-CO"/>
        </w:rPr>
      </w:pPr>
      <w:r w:rsidRPr="319A9422">
        <w:rPr>
          <w:rFonts w:cs="Arial"/>
          <w:sz w:val="24"/>
          <w:szCs w:val="24"/>
          <w:lang w:val="es-CO"/>
        </w:rPr>
        <w:t xml:space="preserve">Describa la motivación en máximo </w:t>
      </w:r>
      <w:r w:rsidR="7BA2BCCE" w:rsidRPr="319A9422">
        <w:rPr>
          <w:rFonts w:cs="Arial"/>
          <w:sz w:val="24"/>
          <w:szCs w:val="24"/>
          <w:lang w:val="es-CO"/>
        </w:rPr>
        <w:t>200 palabras</w:t>
      </w:r>
      <w:r w:rsidRPr="319A9422">
        <w:rPr>
          <w:rFonts w:cs="Arial"/>
          <w:sz w:val="24"/>
          <w:szCs w:val="24"/>
          <w:lang w:val="es-CO"/>
        </w:rPr>
        <w:t>:</w:t>
      </w:r>
      <w:r w:rsidR="72F94D42" w:rsidRPr="319A9422">
        <w:rPr>
          <w:rFonts w:cs="Arial"/>
          <w:sz w:val="24"/>
          <w:szCs w:val="24"/>
          <w:lang w:val="es-CO"/>
        </w:rPr>
        <w:t xml:space="preserve"> </w:t>
      </w:r>
      <w:proofErr w:type="spellStart"/>
      <w:r w:rsidR="72F94D42" w:rsidRPr="319A9422">
        <w:rPr>
          <w:rFonts w:cs="Arial"/>
          <w:sz w:val="24"/>
          <w:szCs w:val="24"/>
          <w:lang w:val="es-CO"/>
        </w:rPr>
        <w:t>xxx</w:t>
      </w:r>
      <w:proofErr w:type="spellEnd"/>
    </w:p>
    <w:p w14:paraId="611C85E4" w14:textId="51C76843" w:rsidR="319A9422" w:rsidRDefault="319A9422" w:rsidP="319A9422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lang w:val="es-CO"/>
        </w:rPr>
      </w:pPr>
    </w:p>
    <w:p w14:paraId="021A6541" w14:textId="673D1659" w:rsidR="00661C93" w:rsidRDefault="004C2149" w:rsidP="319A9422">
      <w:pPr>
        <w:spacing w:after="0" w:line="240" w:lineRule="auto"/>
        <w:jc w:val="center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Pro</w:t>
      </w:r>
      <w:r w:rsidR="0058155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grama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convocatoria vigente 202</w:t>
      </w:r>
      <w:r w:rsidR="00AB33BD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2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</w:p>
    <w:tbl>
      <w:tblPr>
        <w:tblW w:w="9204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0"/>
        <w:gridCol w:w="1520"/>
        <w:gridCol w:w="1525"/>
        <w:gridCol w:w="1102"/>
        <w:gridCol w:w="1603"/>
        <w:gridCol w:w="1133"/>
        <w:gridCol w:w="1331"/>
      </w:tblGrid>
      <w:tr w:rsidR="00AB33BD" w:rsidRPr="006136D1" w14:paraId="50FD06A9" w14:textId="77777777" w:rsidTr="00AB33BD">
        <w:trPr>
          <w:trHeight w:val="509"/>
        </w:trPr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D7D46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FACULTAD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7ECE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GRUPO</w:t>
            </w:r>
          </w:p>
        </w:tc>
        <w:tc>
          <w:tcPr>
            <w:tcW w:w="1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02AD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NOMBRE DOCENTE</w:t>
            </w:r>
          </w:p>
        </w:tc>
        <w:tc>
          <w:tcPr>
            <w:tcW w:w="1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577F3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CÓDIGO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1C6D9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PROYECTO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EDD817" w14:textId="772F9F9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MODALIDAD</w:t>
            </w:r>
          </w:p>
        </w:tc>
        <w:tc>
          <w:tcPr>
            <w:tcW w:w="13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F356CE" w14:textId="77777777" w:rsidR="00AB33BD" w:rsidRPr="006136D1" w:rsidRDefault="00AB33BD" w:rsidP="00EB057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  <w:r w:rsidRPr="006136D1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  <w:t>LÍNEA DE INVESTIGACIÓN</w:t>
            </w:r>
          </w:p>
        </w:tc>
      </w:tr>
      <w:tr w:rsidR="00AB33BD" w:rsidRPr="006136D1" w14:paraId="61CDCEAD" w14:textId="77777777" w:rsidTr="00AB33BD">
        <w:trPr>
          <w:trHeight w:val="509"/>
        </w:trPr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9E25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E523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562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47A01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3CB0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7459315" w14:textId="2034539C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37F28F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  <w:tr w:rsidR="00AB33BD" w:rsidRPr="006136D1" w14:paraId="6DFB9E20" w14:textId="77777777" w:rsidTr="00AB33BD">
        <w:trPr>
          <w:trHeight w:val="220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F9E5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871BC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A5D23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610EB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805D2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133" w:type="dxa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463F29E8" w14:textId="2CBDCD3B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  <w:tc>
          <w:tcPr>
            <w:tcW w:w="1331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14:paraId="3B7B4B86" w14:textId="77777777" w:rsidR="00AB33BD" w:rsidRPr="006136D1" w:rsidRDefault="00AB33BD" w:rsidP="00EB057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val="es-CO" w:eastAsia="es-CO"/>
              </w:rPr>
            </w:pPr>
          </w:p>
        </w:tc>
      </w:tr>
    </w:tbl>
    <w:p w14:paraId="3A0FF5F2" w14:textId="77777777" w:rsidR="00FA6CB7" w:rsidRDefault="00FA6CB7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1E859F42" w14:textId="795E0F53" w:rsidR="00154DE5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Plan de formación*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7"/>
        <w:gridCol w:w="2531"/>
        <w:gridCol w:w="2268"/>
        <w:gridCol w:w="2806"/>
      </w:tblGrid>
      <w:tr w:rsidR="004C2149" w:rsidRPr="00A77112" w14:paraId="14742C17" w14:textId="77777777" w:rsidTr="00B24E5D">
        <w:tc>
          <w:tcPr>
            <w:tcW w:w="1717" w:type="dxa"/>
            <w:shd w:val="clear" w:color="auto" w:fill="auto"/>
          </w:tcPr>
          <w:p w14:paraId="024AAE2C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>
              <w:rPr>
                <w:rFonts w:cs="Arial"/>
                <w:lang w:val="es-ES"/>
              </w:rPr>
              <w:t>Objetivos</w:t>
            </w:r>
          </w:p>
        </w:tc>
        <w:tc>
          <w:tcPr>
            <w:tcW w:w="2531" w:type="dxa"/>
            <w:shd w:val="clear" w:color="auto" w:fill="auto"/>
          </w:tcPr>
          <w:p w14:paraId="6BD0FBA4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Actividades y estrategias</w:t>
            </w:r>
          </w:p>
        </w:tc>
        <w:tc>
          <w:tcPr>
            <w:tcW w:w="2268" w:type="dxa"/>
            <w:shd w:val="clear" w:color="auto" w:fill="auto"/>
          </w:tcPr>
          <w:p w14:paraId="63893FD6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Competencias y habilidades</w:t>
            </w:r>
          </w:p>
        </w:tc>
        <w:tc>
          <w:tcPr>
            <w:tcW w:w="2806" w:type="dxa"/>
            <w:shd w:val="clear" w:color="auto" w:fill="auto"/>
          </w:tcPr>
          <w:p w14:paraId="066C4A99" w14:textId="77777777" w:rsidR="004C2149" w:rsidRPr="00A77112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Arial"/>
                <w:lang w:val="es-ES"/>
              </w:rPr>
            </w:pPr>
            <w:r w:rsidRPr="00A77112">
              <w:rPr>
                <w:rFonts w:cs="Arial"/>
                <w:lang w:val="es-ES"/>
              </w:rPr>
              <w:t>Indicadores de logro</w:t>
            </w:r>
          </w:p>
        </w:tc>
      </w:tr>
      <w:tr w:rsidR="004C2149" w:rsidRPr="004B1DAF" w14:paraId="5630AD66" w14:textId="77777777" w:rsidTr="00B24E5D">
        <w:tc>
          <w:tcPr>
            <w:tcW w:w="1717" w:type="dxa"/>
            <w:shd w:val="clear" w:color="auto" w:fill="auto"/>
          </w:tcPr>
          <w:p w14:paraId="61829076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531" w:type="dxa"/>
            <w:shd w:val="clear" w:color="auto" w:fill="auto"/>
          </w:tcPr>
          <w:p w14:paraId="2BA226A1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  <w:tc>
          <w:tcPr>
            <w:tcW w:w="2268" w:type="dxa"/>
            <w:shd w:val="clear" w:color="auto" w:fill="auto"/>
          </w:tcPr>
          <w:p w14:paraId="17AD93B2" w14:textId="77777777" w:rsidR="004C2149" w:rsidRPr="004B1DAF" w:rsidRDefault="004C2149" w:rsidP="004C2149">
            <w:pPr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cs="Arial"/>
                <w:lang w:val="es-ES"/>
              </w:rPr>
            </w:pPr>
          </w:p>
        </w:tc>
        <w:tc>
          <w:tcPr>
            <w:tcW w:w="2806" w:type="dxa"/>
            <w:shd w:val="clear" w:color="auto" w:fill="auto"/>
          </w:tcPr>
          <w:p w14:paraId="0DE4B5B7" w14:textId="77777777" w:rsidR="004C2149" w:rsidRPr="004B1DAF" w:rsidRDefault="004C2149" w:rsidP="00EB057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lang w:val="es-ES"/>
              </w:rPr>
            </w:pPr>
          </w:p>
        </w:tc>
      </w:tr>
    </w:tbl>
    <w:p w14:paraId="66204FF1" w14:textId="2FA77584" w:rsidR="00154DE5" w:rsidRP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</w:pP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*Todos los estudiantes que participen en cualquiera de las modalidad</w:t>
      </w:r>
      <w:r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>es</w:t>
      </w:r>
      <w:r w:rsidRPr="00184E8A">
        <w:rPr>
          <w:rStyle w:val="Hipervnculo"/>
          <w:rFonts w:cs="Arial"/>
          <w:color w:val="auto"/>
          <w:sz w:val="20"/>
          <w:szCs w:val="24"/>
          <w:u w:val="none"/>
          <w:shd w:val="clear" w:color="auto" w:fill="FFFFFF"/>
          <w:lang w:val="es-CO"/>
        </w:rPr>
        <w:t xml:space="preserve"> deben formular el plan de formación con el investigador principal.</w:t>
      </w:r>
    </w:p>
    <w:p w14:paraId="720812F6" w14:textId="77777777" w:rsidR="00184E8A" w:rsidRDefault="00184E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7A4317E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¿Mi participación en la convocatoria hace parte del trabajo de grado? SÍ ___   NO ___</w:t>
      </w:r>
    </w:p>
    <w:p w14:paraId="6B62F1B3" w14:textId="77777777" w:rsidR="00AE638A" w:rsidRDefault="00AE638A" w:rsidP="005031AE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</w:p>
    <w:p w14:paraId="35A7BD94" w14:textId="3545A71A" w:rsidR="00613BB5" w:rsidRDefault="008448F3" w:rsidP="00613BB5">
      <w:pPr>
        <w:spacing w:after="0" w:line="240" w:lineRule="auto"/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</w:pP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Aceptación del profesor</w:t>
      </w:r>
      <w:r w:rsidR="009A2B79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:</w:t>
      </w:r>
      <w:r w:rsidR="001229CB"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</w:t>
      </w:r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SÍ __</w:t>
      </w:r>
      <w:proofErr w:type="gramStart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>_  NO</w:t>
      </w:r>
      <w:proofErr w:type="gramEnd"/>
      <w:r>
        <w:rPr>
          <w:rStyle w:val="Hipervnculo"/>
          <w:rFonts w:cs="Arial"/>
          <w:color w:val="auto"/>
          <w:sz w:val="24"/>
          <w:szCs w:val="24"/>
          <w:u w:val="none"/>
          <w:shd w:val="clear" w:color="auto" w:fill="FFFFFF"/>
          <w:lang w:val="es-CO"/>
        </w:rPr>
        <w:t xml:space="preserve"> ___</w:t>
      </w:r>
    </w:p>
    <w:sectPr w:rsidR="00613BB5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461CD5" w14:textId="77777777" w:rsidR="00E7239F" w:rsidRDefault="00E7239F" w:rsidP="007B0D23">
      <w:pPr>
        <w:spacing w:after="0" w:line="240" w:lineRule="auto"/>
      </w:pPr>
      <w:r>
        <w:separator/>
      </w:r>
    </w:p>
  </w:endnote>
  <w:endnote w:type="continuationSeparator" w:id="0">
    <w:p w14:paraId="5F3F5E9A" w14:textId="77777777" w:rsidR="00E7239F" w:rsidRDefault="00E7239F" w:rsidP="007B0D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27748253" w14:paraId="0B7A781F" w14:textId="77777777" w:rsidTr="27748253">
      <w:tc>
        <w:tcPr>
          <w:tcW w:w="2945" w:type="dxa"/>
        </w:tcPr>
        <w:p w14:paraId="25C042F2" w14:textId="4F0994CF" w:rsidR="27748253" w:rsidRDefault="27748253" w:rsidP="27748253">
          <w:pPr>
            <w:pStyle w:val="Encabezado"/>
            <w:ind w:left="-115"/>
          </w:pPr>
        </w:p>
      </w:tc>
      <w:tc>
        <w:tcPr>
          <w:tcW w:w="2945" w:type="dxa"/>
        </w:tcPr>
        <w:p w14:paraId="2803B4C5" w14:textId="3E15E727" w:rsidR="27748253" w:rsidRDefault="27748253" w:rsidP="27748253">
          <w:pPr>
            <w:pStyle w:val="Encabezado"/>
            <w:jc w:val="center"/>
          </w:pPr>
        </w:p>
      </w:tc>
      <w:tc>
        <w:tcPr>
          <w:tcW w:w="2945" w:type="dxa"/>
        </w:tcPr>
        <w:p w14:paraId="136875B7" w14:textId="3314CAAD" w:rsidR="27748253" w:rsidRDefault="27748253" w:rsidP="27748253">
          <w:pPr>
            <w:pStyle w:val="Encabezado"/>
            <w:ind w:right="-115"/>
            <w:jc w:val="right"/>
          </w:pPr>
        </w:p>
      </w:tc>
    </w:tr>
  </w:tbl>
  <w:p w14:paraId="284BF503" w14:textId="23A95E23" w:rsidR="27748253" w:rsidRDefault="27748253" w:rsidP="2774825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0D6BB" w14:textId="77777777" w:rsidR="00E7239F" w:rsidRDefault="00E7239F" w:rsidP="007B0D23">
      <w:pPr>
        <w:spacing w:after="0" w:line="240" w:lineRule="auto"/>
      </w:pPr>
      <w:r>
        <w:separator/>
      </w:r>
    </w:p>
  </w:footnote>
  <w:footnote w:type="continuationSeparator" w:id="0">
    <w:p w14:paraId="1842DEB7" w14:textId="77777777" w:rsidR="00E7239F" w:rsidRDefault="00E7239F" w:rsidP="007B0D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94DBDC" w14:textId="06955212" w:rsidR="007B0D23" w:rsidRDefault="00A63C74" w:rsidP="007B0D23">
    <w:pPr>
      <w:pStyle w:val="Encabez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297A2394" wp14:editId="7D9BFA24">
          <wp:simplePos x="0" y="0"/>
          <wp:positionH relativeFrom="page">
            <wp:posOffset>17473</wp:posOffset>
          </wp:positionH>
          <wp:positionV relativeFrom="page">
            <wp:posOffset>15875</wp:posOffset>
          </wp:positionV>
          <wp:extent cx="7867919" cy="10182012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7919" cy="101820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354F9A"/>
    <w:multiLevelType w:val="hybridMultilevel"/>
    <w:tmpl w:val="A9A6DB0A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3E11B3"/>
    <w:multiLevelType w:val="hybridMultilevel"/>
    <w:tmpl w:val="BC4E83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AA6BAF"/>
    <w:multiLevelType w:val="hybridMultilevel"/>
    <w:tmpl w:val="F320C09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F4326F7"/>
    <w:multiLevelType w:val="hybridMultilevel"/>
    <w:tmpl w:val="77905C0E"/>
    <w:lvl w:ilvl="0" w:tplc="820C8D6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F1A"/>
    <w:rsid w:val="0000110B"/>
    <w:rsid w:val="00006597"/>
    <w:rsid w:val="000863BB"/>
    <w:rsid w:val="001229CB"/>
    <w:rsid w:val="00124392"/>
    <w:rsid w:val="00146AA0"/>
    <w:rsid w:val="0015444D"/>
    <w:rsid w:val="00154DE5"/>
    <w:rsid w:val="00184E8A"/>
    <w:rsid w:val="002155AF"/>
    <w:rsid w:val="002157FB"/>
    <w:rsid w:val="00220E2A"/>
    <w:rsid w:val="00226EC8"/>
    <w:rsid w:val="00241BAB"/>
    <w:rsid w:val="002748D8"/>
    <w:rsid w:val="002B285D"/>
    <w:rsid w:val="002B58F3"/>
    <w:rsid w:val="002D0E97"/>
    <w:rsid w:val="002F5533"/>
    <w:rsid w:val="002F5D53"/>
    <w:rsid w:val="00301D99"/>
    <w:rsid w:val="003038AD"/>
    <w:rsid w:val="00330768"/>
    <w:rsid w:val="00370B8E"/>
    <w:rsid w:val="003C39BF"/>
    <w:rsid w:val="003D132B"/>
    <w:rsid w:val="0040084A"/>
    <w:rsid w:val="0044407F"/>
    <w:rsid w:val="004A0CDD"/>
    <w:rsid w:val="004B1330"/>
    <w:rsid w:val="004C2149"/>
    <w:rsid w:val="004E1833"/>
    <w:rsid w:val="004F5D26"/>
    <w:rsid w:val="00500B44"/>
    <w:rsid w:val="005031AE"/>
    <w:rsid w:val="00505A58"/>
    <w:rsid w:val="00506027"/>
    <w:rsid w:val="005164F2"/>
    <w:rsid w:val="0058155B"/>
    <w:rsid w:val="00582BF2"/>
    <w:rsid w:val="006136D1"/>
    <w:rsid w:val="00613BB5"/>
    <w:rsid w:val="00624CC6"/>
    <w:rsid w:val="00627E3B"/>
    <w:rsid w:val="006460CF"/>
    <w:rsid w:val="00650A6A"/>
    <w:rsid w:val="00661C93"/>
    <w:rsid w:val="006E7A7B"/>
    <w:rsid w:val="00747F1A"/>
    <w:rsid w:val="00764555"/>
    <w:rsid w:val="00775582"/>
    <w:rsid w:val="007B0D23"/>
    <w:rsid w:val="007B31E1"/>
    <w:rsid w:val="008448F3"/>
    <w:rsid w:val="008567DC"/>
    <w:rsid w:val="00887158"/>
    <w:rsid w:val="0089706A"/>
    <w:rsid w:val="008C6A69"/>
    <w:rsid w:val="008F72FD"/>
    <w:rsid w:val="00940147"/>
    <w:rsid w:val="00997CDB"/>
    <w:rsid w:val="009A2B79"/>
    <w:rsid w:val="009F65D4"/>
    <w:rsid w:val="00A63C74"/>
    <w:rsid w:val="00A7051E"/>
    <w:rsid w:val="00AB33BD"/>
    <w:rsid w:val="00AC67F6"/>
    <w:rsid w:val="00AE638A"/>
    <w:rsid w:val="00B24E5D"/>
    <w:rsid w:val="00B74C21"/>
    <w:rsid w:val="00B92D08"/>
    <w:rsid w:val="00BA6ECF"/>
    <w:rsid w:val="00BF3D5F"/>
    <w:rsid w:val="00C1273A"/>
    <w:rsid w:val="00C32CD4"/>
    <w:rsid w:val="00C55848"/>
    <w:rsid w:val="00C8113E"/>
    <w:rsid w:val="00C870AB"/>
    <w:rsid w:val="00CA2510"/>
    <w:rsid w:val="00CC5212"/>
    <w:rsid w:val="00D02755"/>
    <w:rsid w:val="00D20345"/>
    <w:rsid w:val="00D87890"/>
    <w:rsid w:val="00DA45BC"/>
    <w:rsid w:val="00E124B7"/>
    <w:rsid w:val="00E7239F"/>
    <w:rsid w:val="00E767C9"/>
    <w:rsid w:val="00E77493"/>
    <w:rsid w:val="00EA5B5A"/>
    <w:rsid w:val="00EC0DEB"/>
    <w:rsid w:val="00EC5923"/>
    <w:rsid w:val="00F277B5"/>
    <w:rsid w:val="00FA4E28"/>
    <w:rsid w:val="00FA6CB7"/>
    <w:rsid w:val="00FD575D"/>
    <w:rsid w:val="00FE2B30"/>
    <w:rsid w:val="0174DCF6"/>
    <w:rsid w:val="025ED7F0"/>
    <w:rsid w:val="03FAD2A2"/>
    <w:rsid w:val="060EA6E9"/>
    <w:rsid w:val="06CDA5FC"/>
    <w:rsid w:val="06EA838F"/>
    <w:rsid w:val="08763B53"/>
    <w:rsid w:val="0EEC65DE"/>
    <w:rsid w:val="11356672"/>
    <w:rsid w:val="1A0FD5AA"/>
    <w:rsid w:val="1B80DD97"/>
    <w:rsid w:val="1B8F0E6D"/>
    <w:rsid w:val="1DE64D91"/>
    <w:rsid w:val="20ED9DC1"/>
    <w:rsid w:val="24E1DB59"/>
    <w:rsid w:val="27748253"/>
    <w:rsid w:val="2A5BE3EF"/>
    <w:rsid w:val="2C2CC235"/>
    <w:rsid w:val="319A9422"/>
    <w:rsid w:val="32EF0E51"/>
    <w:rsid w:val="3604BFC5"/>
    <w:rsid w:val="3A6045E2"/>
    <w:rsid w:val="3A7BE1E5"/>
    <w:rsid w:val="3AC15031"/>
    <w:rsid w:val="3B3F8ED1"/>
    <w:rsid w:val="3B597339"/>
    <w:rsid w:val="3BC1CAC1"/>
    <w:rsid w:val="3C65BBCA"/>
    <w:rsid w:val="3C6DA855"/>
    <w:rsid w:val="3CBDC578"/>
    <w:rsid w:val="3F4858BB"/>
    <w:rsid w:val="499C4880"/>
    <w:rsid w:val="49EED363"/>
    <w:rsid w:val="4A44A29A"/>
    <w:rsid w:val="4C6B34CC"/>
    <w:rsid w:val="4E93D3E5"/>
    <w:rsid w:val="4F78ED1F"/>
    <w:rsid w:val="51B9A39F"/>
    <w:rsid w:val="534B184C"/>
    <w:rsid w:val="54E6E8AD"/>
    <w:rsid w:val="55052218"/>
    <w:rsid w:val="55D2BE1A"/>
    <w:rsid w:val="58AD6E80"/>
    <w:rsid w:val="59BA59D0"/>
    <w:rsid w:val="59C873AB"/>
    <w:rsid w:val="5A645894"/>
    <w:rsid w:val="5ADBEB7A"/>
    <w:rsid w:val="605A91E5"/>
    <w:rsid w:val="60D644E1"/>
    <w:rsid w:val="611B478D"/>
    <w:rsid w:val="614D8CB1"/>
    <w:rsid w:val="69462332"/>
    <w:rsid w:val="6B812E82"/>
    <w:rsid w:val="6F7E8953"/>
    <w:rsid w:val="70DBA2C3"/>
    <w:rsid w:val="71A22E33"/>
    <w:rsid w:val="7285F0CD"/>
    <w:rsid w:val="72F94D42"/>
    <w:rsid w:val="7345FF34"/>
    <w:rsid w:val="76365194"/>
    <w:rsid w:val="79260311"/>
    <w:rsid w:val="799DD2D9"/>
    <w:rsid w:val="7BA2BCCE"/>
    <w:rsid w:val="7BA9ED2C"/>
    <w:rsid w:val="7CD3B91D"/>
    <w:rsid w:val="7D57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812C6"/>
  <w15:docId w15:val="{2A7498A2-9145-4520-AA51-5DE5C7FDF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ECF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6460CF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646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6460CF"/>
    <w:rPr>
      <w:b/>
      <w:bCs/>
    </w:rPr>
  </w:style>
  <w:style w:type="character" w:styleId="nfasis">
    <w:name w:val="Emphasis"/>
    <w:basedOn w:val="Fuentedeprrafopredeter"/>
    <w:uiPriority w:val="20"/>
    <w:qFormat/>
    <w:rsid w:val="006460CF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B0D23"/>
    <w:rPr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7B0D2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B0D23"/>
    <w:rPr>
      <w:lang w:val="en-US"/>
    </w:rPr>
  </w:style>
  <w:style w:type="table" w:styleId="Tablaconcuadrcula">
    <w:name w:val="Table Grid"/>
    <w:basedOn w:val="Tabla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xmsonormal">
    <w:name w:val="x_msonormal"/>
    <w:basedOn w:val="Normal"/>
    <w:rsid w:val="00184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customStyle="1" w:styleId="ms-button-label">
    <w:name w:val="ms-button-label"/>
    <w:basedOn w:val="Fuentedeprrafopredeter"/>
    <w:rsid w:val="00184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93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35086">
              <w:marLeft w:val="120"/>
              <w:marRight w:val="30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845364">
                  <w:marLeft w:val="780"/>
                  <w:marRight w:val="240"/>
                  <w:marTop w:val="18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6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905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388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088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101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27215774">
                  <w:marLeft w:val="660"/>
                  <w:marRight w:val="240"/>
                  <w:marTop w:val="1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386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4879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6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78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2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B887C7-C754-4E3E-9D04-1F4E5403C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151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INVESTIGACION</dc:creator>
  <cp:lastModifiedBy>-UNAULA- Proyectos de investigacion</cp:lastModifiedBy>
  <cp:revision>9</cp:revision>
  <cp:lastPrinted>2021-02-23T16:29:00Z</cp:lastPrinted>
  <dcterms:created xsi:type="dcterms:W3CDTF">2022-07-19T21:54:00Z</dcterms:created>
  <dcterms:modified xsi:type="dcterms:W3CDTF">2023-02-01T15:14:00Z</dcterms:modified>
</cp:coreProperties>
</file>