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53C6" w14:textId="77777777" w:rsidR="00BA62D2" w:rsidRDefault="00BA62D2" w:rsidP="00364026">
      <w:pPr>
        <w:spacing w:after="0" w:line="240" w:lineRule="auto"/>
        <w:jc w:val="center"/>
      </w:pPr>
    </w:p>
    <w:p w14:paraId="460FA62D" w14:textId="77777777" w:rsidR="00BA62D2" w:rsidRDefault="00BA62D2" w:rsidP="00364026">
      <w:pPr>
        <w:spacing w:after="0" w:line="240" w:lineRule="auto"/>
        <w:jc w:val="center"/>
      </w:pPr>
    </w:p>
    <w:p w14:paraId="6166DE9E" w14:textId="77777777" w:rsidR="00364026" w:rsidRDefault="00364026" w:rsidP="00364026">
      <w:pPr>
        <w:spacing w:after="0" w:line="240" w:lineRule="auto"/>
        <w:jc w:val="center"/>
      </w:pPr>
      <w:r>
        <w:t>VICERRECTORÍA DE INVESTIGACIONES</w:t>
      </w:r>
    </w:p>
    <w:p w14:paraId="42773E2C" w14:textId="77777777" w:rsidR="00364026" w:rsidRDefault="00364026" w:rsidP="00364026">
      <w:pPr>
        <w:spacing w:after="0" w:line="240" w:lineRule="auto"/>
        <w:jc w:val="center"/>
      </w:pPr>
      <w:r>
        <w:t>PROG</w:t>
      </w:r>
      <w:r w:rsidR="00AA76CE">
        <w:t>RAMA DE INVESTIGACIÓN FORMATIVA</w:t>
      </w:r>
    </w:p>
    <w:p w14:paraId="7398F19A" w14:textId="51BAEEE2" w:rsidR="00B47DCF" w:rsidRDefault="00364026" w:rsidP="00364026">
      <w:pPr>
        <w:spacing w:after="0" w:line="240" w:lineRule="auto"/>
        <w:jc w:val="center"/>
      </w:pPr>
      <w:r>
        <w:t>GRUPOS DE ESTUDIO</w:t>
      </w:r>
      <w:r w:rsidR="00D51A7F">
        <w:t xml:space="preserve"> - PERIODO </w:t>
      </w:r>
      <w:r w:rsidR="00C416D0">
        <w:t>2024-01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364026" w14:paraId="2EF4C9C3" w14:textId="77777777" w:rsidTr="00362179">
        <w:tc>
          <w:tcPr>
            <w:tcW w:w="2660" w:type="dxa"/>
          </w:tcPr>
          <w:p w14:paraId="4D79960F" w14:textId="77777777" w:rsidR="00364026" w:rsidRDefault="00364026" w:rsidP="00362179">
            <w:r>
              <w:t>PROGRAMA ACADÉMICO</w:t>
            </w:r>
          </w:p>
        </w:tc>
        <w:tc>
          <w:tcPr>
            <w:tcW w:w="7087" w:type="dxa"/>
          </w:tcPr>
          <w:p w14:paraId="4C7E93B1" w14:textId="77777777" w:rsidR="00364026" w:rsidRDefault="00364026" w:rsidP="00362179"/>
        </w:tc>
      </w:tr>
      <w:tr w:rsidR="00364026" w14:paraId="1D12002B" w14:textId="77777777" w:rsidTr="00362179">
        <w:tc>
          <w:tcPr>
            <w:tcW w:w="2660" w:type="dxa"/>
          </w:tcPr>
          <w:p w14:paraId="7FED1D38" w14:textId="77777777" w:rsidR="00364026" w:rsidRDefault="00364026" w:rsidP="00362179">
            <w:r>
              <w:t>GRUPO DE ESTUDIO (definición)</w:t>
            </w:r>
          </w:p>
          <w:p w14:paraId="4686F650" w14:textId="77777777" w:rsidR="00364026" w:rsidRDefault="00364026" w:rsidP="00362179">
            <w:r>
              <w:t xml:space="preserve">Nuevo       (  ) </w:t>
            </w:r>
          </w:p>
          <w:p w14:paraId="42A43666" w14:textId="77777777" w:rsidR="00364026" w:rsidRDefault="00364026" w:rsidP="00362179">
            <w:r>
              <w:t>Existente  (  )</w:t>
            </w:r>
          </w:p>
          <w:p w14:paraId="30C7D101" w14:textId="77777777" w:rsidR="00364026" w:rsidRDefault="00364026" w:rsidP="00362179"/>
        </w:tc>
        <w:tc>
          <w:tcPr>
            <w:tcW w:w="7087" w:type="dxa"/>
          </w:tcPr>
          <w:p w14:paraId="7CA9E70E" w14:textId="77777777" w:rsidR="00364026" w:rsidRDefault="00364026" w:rsidP="00362179"/>
        </w:tc>
      </w:tr>
      <w:tr w:rsidR="00364026" w14:paraId="4679E5E5" w14:textId="77777777" w:rsidTr="00362179">
        <w:tc>
          <w:tcPr>
            <w:tcW w:w="2660" w:type="dxa"/>
          </w:tcPr>
          <w:p w14:paraId="569D43AB" w14:textId="77777777" w:rsidR="00364026" w:rsidRDefault="00364026" w:rsidP="00362179">
            <w:r>
              <w:t>FECHA CREACIÓN</w:t>
            </w:r>
          </w:p>
        </w:tc>
        <w:tc>
          <w:tcPr>
            <w:tcW w:w="7087" w:type="dxa"/>
          </w:tcPr>
          <w:p w14:paraId="6A39CCFD" w14:textId="77777777" w:rsidR="00364026" w:rsidRDefault="00364026" w:rsidP="00362179"/>
        </w:tc>
      </w:tr>
      <w:tr w:rsidR="003D6C65" w14:paraId="670E4AFA" w14:textId="77777777" w:rsidTr="00362179">
        <w:tc>
          <w:tcPr>
            <w:tcW w:w="2660" w:type="dxa"/>
          </w:tcPr>
          <w:p w14:paraId="4D754FD1" w14:textId="77777777" w:rsidR="003D6C65" w:rsidRDefault="003D6C65" w:rsidP="00362179">
            <w:r>
              <w:t>TIEMPO DE EXISTENCIA</w:t>
            </w:r>
          </w:p>
        </w:tc>
        <w:tc>
          <w:tcPr>
            <w:tcW w:w="7087" w:type="dxa"/>
          </w:tcPr>
          <w:p w14:paraId="2883E5A9" w14:textId="77777777" w:rsidR="003D6C65" w:rsidRDefault="003D6C65" w:rsidP="00362179"/>
        </w:tc>
      </w:tr>
      <w:tr w:rsidR="00364026" w14:paraId="3EEB6EA9" w14:textId="77777777" w:rsidTr="00362179">
        <w:tc>
          <w:tcPr>
            <w:tcW w:w="2660" w:type="dxa"/>
          </w:tcPr>
          <w:p w14:paraId="2A5F36B5" w14:textId="77777777" w:rsidR="00364026" w:rsidRDefault="00364026" w:rsidP="00362179">
            <w:r>
              <w:t xml:space="preserve">NOMBRE CONTACTO </w:t>
            </w:r>
          </w:p>
        </w:tc>
        <w:tc>
          <w:tcPr>
            <w:tcW w:w="7087" w:type="dxa"/>
          </w:tcPr>
          <w:p w14:paraId="21C28816" w14:textId="77777777" w:rsidR="00364026" w:rsidRDefault="00364026" w:rsidP="00362179">
            <w:r>
              <w:t xml:space="preserve"> </w:t>
            </w:r>
          </w:p>
        </w:tc>
      </w:tr>
      <w:tr w:rsidR="00364026" w14:paraId="1E221469" w14:textId="77777777" w:rsidTr="00362179">
        <w:tc>
          <w:tcPr>
            <w:tcW w:w="2660" w:type="dxa"/>
          </w:tcPr>
          <w:p w14:paraId="69012BD9" w14:textId="77777777" w:rsidR="00364026" w:rsidRDefault="00364026" w:rsidP="00362179">
            <w:r>
              <w:t>CORREO</w:t>
            </w:r>
          </w:p>
        </w:tc>
        <w:tc>
          <w:tcPr>
            <w:tcW w:w="7087" w:type="dxa"/>
          </w:tcPr>
          <w:p w14:paraId="6CFC1798" w14:textId="77777777" w:rsidR="00364026" w:rsidRDefault="00364026" w:rsidP="00364026"/>
        </w:tc>
      </w:tr>
      <w:tr w:rsidR="00364026" w14:paraId="42F5235B" w14:textId="77777777" w:rsidTr="00362179">
        <w:tc>
          <w:tcPr>
            <w:tcW w:w="2660" w:type="dxa"/>
          </w:tcPr>
          <w:p w14:paraId="1C75D318" w14:textId="77777777"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OBJETIVOS-PROPÓSITO</w:t>
            </w:r>
          </w:p>
          <w:p w14:paraId="6F2FF61D" w14:textId="77777777"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1E01B1CB" w14:textId="77777777" w:rsidR="00364026" w:rsidRDefault="00364026" w:rsidP="00362179"/>
        </w:tc>
        <w:tc>
          <w:tcPr>
            <w:tcW w:w="7087" w:type="dxa"/>
          </w:tcPr>
          <w:p w14:paraId="420E8AF1" w14:textId="77777777" w:rsidR="00364026" w:rsidRDefault="00364026" w:rsidP="00362179"/>
        </w:tc>
      </w:tr>
      <w:tr w:rsidR="00364026" w14:paraId="1C02A924" w14:textId="77777777" w:rsidTr="00362179">
        <w:tc>
          <w:tcPr>
            <w:tcW w:w="2660" w:type="dxa"/>
          </w:tcPr>
          <w:p w14:paraId="515A31CD" w14:textId="77777777"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MÉTODOS DE TRABAJO</w:t>
            </w:r>
          </w:p>
          <w:p w14:paraId="0C3553DA" w14:textId="77777777"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74DE8585" w14:textId="77777777" w:rsidR="00364026" w:rsidRDefault="00364026" w:rsidP="00362179"/>
        </w:tc>
        <w:tc>
          <w:tcPr>
            <w:tcW w:w="7087" w:type="dxa"/>
          </w:tcPr>
          <w:p w14:paraId="17B5296B" w14:textId="77777777" w:rsidR="00364026" w:rsidRDefault="00364026" w:rsidP="00362179"/>
        </w:tc>
      </w:tr>
      <w:tr w:rsidR="00364026" w14:paraId="4ADB09F2" w14:textId="77777777" w:rsidTr="00362179">
        <w:tc>
          <w:tcPr>
            <w:tcW w:w="2660" w:type="dxa"/>
          </w:tcPr>
          <w:p w14:paraId="2D1F978E" w14:textId="77777777"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TEMAS ABORDADOS</w:t>
            </w:r>
          </w:p>
          <w:p w14:paraId="3005F562" w14:textId="77777777"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6FA37F6C" w14:textId="77777777"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6E5C55BB" w14:textId="77777777" w:rsidR="00364026" w:rsidRDefault="00364026" w:rsidP="00362179"/>
        </w:tc>
        <w:tc>
          <w:tcPr>
            <w:tcW w:w="7087" w:type="dxa"/>
          </w:tcPr>
          <w:p w14:paraId="6751DEBE" w14:textId="77777777" w:rsidR="00364026" w:rsidRDefault="00364026" w:rsidP="00362179">
            <w:r>
              <w:t xml:space="preserve"> </w:t>
            </w:r>
          </w:p>
        </w:tc>
      </w:tr>
      <w:tr w:rsidR="00364026" w14:paraId="37203C46" w14:textId="77777777" w:rsidTr="00362179">
        <w:tc>
          <w:tcPr>
            <w:tcW w:w="2660" w:type="dxa"/>
          </w:tcPr>
          <w:p w14:paraId="50196A78" w14:textId="77777777"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PLAN DE ACTIVIDADES</w:t>
            </w:r>
          </w:p>
          <w:p w14:paraId="7A166A76" w14:textId="77777777"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48FF2E26" w14:textId="77777777"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7" w:type="dxa"/>
          </w:tcPr>
          <w:p w14:paraId="009A3642" w14:textId="77777777" w:rsidR="00364026" w:rsidRDefault="00364026" w:rsidP="00362179">
            <w:r>
              <w:t xml:space="preserve"> </w:t>
            </w:r>
          </w:p>
        </w:tc>
      </w:tr>
      <w:tr w:rsidR="00364026" w14:paraId="0B761285" w14:textId="77777777" w:rsidTr="00362179">
        <w:tc>
          <w:tcPr>
            <w:tcW w:w="2660" w:type="dxa"/>
          </w:tcPr>
          <w:p w14:paraId="6AB5090B" w14:textId="77777777"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VENTAJAS DEL GRUPO DE ESTUDIO</w:t>
            </w:r>
          </w:p>
          <w:p w14:paraId="3E28D877" w14:textId="77777777"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(no son excluyentes)</w:t>
            </w:r>
          </w:p>
        </w:tc>
        <w:tc>
          <w:tcPr>
            <w:tcW w:w="7087" w:type="dxa"/>
          </w:tcPr>
          <w:p w14:paraId="40053588" w14:textId="77777777" w:rsidR="00364026" w:rsidRDefault="00364026" w:rsidP="00364026">
            <w:pPr>
              <w:pStyle w:val="Prrafodelista"/>
              <w:numPr>
                <w:ilvl w:val="0"/>
                <w:numId w:val="1"/>
              </w:numPr>
            </w:pPr>
            <w:r>
              <w:t>____ Indagación de premisas e interlocuciones</w:t>
            </w:r>
          </w:p>
          <w:p w14:paraId="22E37641" w14:textId="77777777" w:rsidR="00364026" w:rsidRDefault="00364026" w:rsidP="00364026">
            <w:pPr>
              <w:pStyle w:val="Prrafodelista"/>
              <w:numPr>
                <w:ilvl w:val="0"/>
                <w:numId w:val="1"/>
              </w:numPr>
            </w:pPr>
            <w:r>
              <w:t>____ Análisis de temas actuales</w:t>
            </w:r>
          </w:p>
          <w:p w14:paraId="0B3C58E8" w14:textId="77777777" w:rsidR="00364026" w:rsidRDefault="00364026" w:rsidP="00364026">
            <w:pPr>
              <w:pStyle w:val="Prrafodelista"/>
              <w:numPr>
                <w:ilvl w:val="0"/>
                <w:numId w:val="1"/>
              </w:numPr>
            </w:pPr>
            <w:r>
              <w:t>____ Distinción de opiniones de información relevante</w:t>
            </w:r>
          </w:p>
          <w:p w14:paraId="252B8616" w14:textId="77777777"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Planteamiento de preguntas</w:t>
            </w:r>
          </w:p>
          <w:p w14:paraId="11C3D09D" w14:textId="77777777"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Utilización de conceptos de otros autores para discutir</w:t>
            </w:r>
          </w:p>
          <w:p w14:paraId="2026C99D" w14:textId="77777777"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Eficacia en el cumplimiento de los objetivos</w:t>
            </w:r>
          </w:p>
          <w:p w14:paraId="0B1156D1" w14:textId="77777777"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Trabajo multidisciplinar colaborativo</w:t>
            </w:r>
          </w:p>
          <w:p w14:paraId="333C4E0B" w14:textId="77777777"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Establecimiento de relaciones y vínculos con otros grupos</w:t>
            </w:r>
          </w:p>
          <w:p w14:paraId="2B8AC5BA" w14:textId="77777777"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Percepción colectiva o particular de las ausencias</w:t>
            </w:r>
          </w:p>
          <w:p w14:paraId="05D04039" w14:textId="77777777"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Apoyo en momentos difíciles</w:t>
            </w:r>
          </w:p>
          <w:p w14:paraId="213C8168" w14:textId="77777777"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Motivación para los encuentros</w:t>
            </w:r>
          </w:p>
          <w:p w14:paraId="293D3D30" w14:textId="77777777"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 Compromiso permanente</w:t>
            </w:r>
          </w:p>
          <w:p w14:paraId="2D611C13" w14:textId="77777777"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 xml:space="preserve">____ Generación de sana competencia </w:t>
            </w:r>
          </w:p>
          <w:p w14:paraId="017EE33E" w14:textId="77777777"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Ampliación de contactos internos o externos</w:t>
            </w:r>
          </w:p>
          <w:p w14:paraId="7BE068EF" w14:textId="77777777"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Estudio en grupo</w:t>
            </w:r>
          </w:p>
          <w:p w14:paraId="6B26877E" w14:textId="77777777"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Se recuerdan más fácil los compromisos académicos</w:t>
            </w:r>
          </w:p>
          <w:p w14:paraId="4028DD17" w14:textId="77777777"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Identificación de fortalezas y limitaciones de los compañeros</w:t>
            </w:r>
          </w:p>
          <w:p w14:paraId="7AB69FFB" w14:textId="77777777"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Participación efectiva de los asistentes</w:t>
            </w:r>
          </w:p>
          <w:p w14:paraId="4B245E36" w14:textId="77777777"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 xml:space="preserve">____ Proposición ideas originales </w:t>
            </w:r>
          </w:p>
          <w:p w14:paraId="4D3F2B89" w14:textId="77777777"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 xml:space="preserve">____Respeto por la diferencia </w:t>
            </w:r>
          </w:p>
        </w:tc>
      </w:tr>
    </w:tbl>
    <w:p w14:paraId="4BB1336F" w14:textId="77777777" w:rsidR="003D6C65" w:rsidRDefault="003D6C65">
      <w:r>
        <w:br w:type="page"/>
      </w:r>
    </w:p>
    <w:p w14:paraId="680F0F39" w14:textId="77777777" w:rsidR="003D6C65" w:rsidRDefault="003D6C65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830"/>
        <w:gridCol w:w="6917"/>
      </w:tblGrid>
      <w:tr w:rsidR="003D6C65" w14:paraId="3F8D8C11" w14:textId="77777777" w:rsidTr="00A2018E">
        <w:tc>
          <w:tcPr>
            <w:tcW w:w="2830" w:type="dxa"/>
          </w:tcPr>
          <w:p w14:paraId="24C7FF1C" w14:textId="77777777" w:rsidR="003D6C65" w:rsidRDefault="003D6C65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17" w:type="dxa"/>
          </w:tcPr>
          <w:p w14:paraId="2792A340" w14:textId="77777777" w:rsidR="003D6C65" w:rsidRDefault="003D6C65" w:rsidP="003D6C65">
            <w:pPr>
              <w:pStyle w:val="Prrafodelista"/>
              <w:ind w:left="535"/>
            </w:pPr>
          </w:p>
        </w:tc>
      </w:tr>
      <w:tr w:rsidR="00364026" w14:paraId="5DEF08F9" w14:textId="77777777" w:rsidTr="00A2018E">
        <w:tc>
          <w:tcPr>
            <w:tcW w:w="2830" w:type="dxa"/>
          </w:tcPr>
          <w:p w14:paraId="34433C65" w14:textId="77777777"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ATRIBUTOS DEL GRUPO (no son excluyentes)</w:t>
            </w:r>
          </w:p>
        </w:tc>
        <w:tc>
          <w:tcPr>
            <w:tcW w:w="6917" w:type="dxa"/>
          </w:tcPr>
          <w:p w14:paraId="1270CED4" w14:textId="77777777" w:rsidR="00364026" w:rsidRDefault="00364026" w:rsidP="00364026">
            <w:pPr>
              <w:pStyle w:val="Prrafodelista"/>
              <w:numPr>
                <w:ilvl w:val="0"/>
                <w:numId w:val="2"/>
              </w:numPr>
            </w:pPr>
            <w:r>
              <w:t>____ Todos tienen disposición de ayudar y aportar</w:t>
            </w:r>
          </w:p>
          <w:p w14:paraId="0CBB5038" w14:textId="77777777" w:rsidR="00364026" w:rsidRDefault="00364026" w:rsidP="00364026">
            <w:pPr>
              <w:pStyle w:val="Prrafodelista"/>
              <w:numPr>
                <w:ilvl w:val="0"/>
                <w:numId w:val="2"/>
              </w:numPr>
              <w:ind w:left="175" w:firstLine="0"/>
            </w:pPr>
            <w:r>
              <w:t>____ Puntualidad y asistencia regular</w:t>
            </w:r>
          </w:p>
          <w:p w14:paraId="09012679" w14:textId="77777777" w:rsidR="00364026" w:rsidRDefault="00364026" w:rsidP="00364026">
            <w:pPr>
              <w:pStyle w:val="Prrafodelista"/>
              <w:numPr>
                <w:ilvl w:val="0"/>
                <w:numId w:val="2"/>
              </w:numPr>
              <w:ind w:left="175" w:firstLine="0"/>
            </w:pPr>
            <w:r>
              <w:t>____ Todos los integrantes obtienen los mismos beneficios</w:t>
            </w:r>
          </w:p>
          <w:p w14:paraId="0C2DB74B" w14:textId="77777777" w:rsidR="00364026" w:rsidRDefault="00364026" w:rsidP="00364026">
            <w:pPr>
              <w:pStyle w:val="Prrafodelista"/>
              <w:numPr>
                <w:ilvl w:val="0"/>
                <w:numId w:val="2"/>
              </w:numPr>
              <w:ind w:left="175" w:firstLine="0"/>
            </w:pPr>
            <w:r>
              <w:t>____ Efectividad luego de los encuentros</w:t>
            </w:r>
          </w:p>
          <w:p w14:paraId="50DD68B9" w14:textId="77777777" w:rsidR="00364026" w:rsidRDefault="00364026" w:rsidP="00364026">
            <w:pPr>
              <w:pStyle w:val="Prrafodelista"/>
              <w:numPr>
                <w:ilvl w:val="0"/>
                <w:numId w:val="2"/>
              </w:numPr>
              <w:ind w:left="175" w:firstLine="0"/>
            </w:pPr>
            <w:r>
              <w:t>____ Ayuda a ahorrar tiempo</w:t>
            </w:r>
          </w:p>
          <w:p w14:paraId="59076F0D" w14:textId="77777777" w:rsidR="00A2018E" w:rsidRDefault="00A2018E" w:rsidP="00364026">
            <w:pPr>
              <w:pStyle w:val="Prrafodelista"/>
              <w:numPr>
                <w:ilvl w:val="0"/>
                <w:numId w:val="2"/>
              </w:numPr>
              <w:ind w:left="175" w:firstLine="0"/>
            </w:pPr>
            <w:r>
              <w:t>____ Tienen temas de interés común</w:t>
            </w:r>
          </w:p>
          <w:p w14:paraId="0D3C2A81" w14:textId="77777777" w:rsidR="00A2018E" w:rsidRDefault="00A2018E" w:rsidP="00364026">
            <w:pPr>
              <w:pStyle w:val="Prrafodelista"/>
              <w:numPr>
                <w:ilvl w:val="0"/>
                <w:numId w:val="2"/>
              </w:numPr>
              <w:ind w:left="175" w:firstLine="0"/>
            </w:pPr>
            <w:r>
              <w:t xml:space="preserve">____ Sirve de ensayo para </w:t>
            </w:r>
            <w:r w:rsidR="00191D75">
              <w:t>actividades curriculares o procesos investigativos</w:t>
            </w:r>
          </w:p>
          <w:p w14:paraId="5837561A" w14:textId="77777777" w:rsidR="00364026" w:rsidRDefault="00364026" w:rsidP="00364026">
            <w:pPr>
              <w:pStyle w:val="Prrafodelista"/>
              <w:numPr>
                <w:ilvl w:val="0"/>
                <w:numId w:val="2"/>
              </w:numPr>
              <w:ind w:left="175" w:firstLine="0"/>
            </w:pPr>
            <w:r>
              <w:t xml:space="preserve">____ Otro. Cuál? Transferencia de conocimientos </w:t>
            </w:r>
          </w:p>
        </w:tc>
      </w:tr>
      <w:tr w:rsidR="00364026" w14:paraId="136515A9" w14:textId="77777777" w:rsidTr="00A2018E">
        <w:tc>
          <w:tcPr>
            <w:tcW w:w="2830" w:type="dxa"/>
          </w:tcPr>
          <w:p w14:paraId="36381704" w14:textId="77777777" w:rsidR="00364026" w:rsidRDefault="00364026" w:rsidP="00362179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HORARIOS Y SITIOS DE ENCUENTRO</w:t>
            </w:r>
          </w:p>
        </w:tc>
        <w:tc>
          <w:tcPr>
            <w:tcW w:w="6917" w:type="dxa"/>
          </w:tcPr>
          <w:p w14:paraId="20D7D723" w14:textId="77777777" w:rsidR="00364026" w:rsidRDefault="00364026" w:rsidP="00362179">
            <w:r>
              <w:t xml:space="preserve"> </w:t>
            </w:r>
          </w:p>
        </w:tc>
      </w:tr>
      <w:tr w:rsidR="00364026" w14:paraId="49872C78" w14:textId="77777777" w:rsidTr="00A2018E">
        <w:tc>
          <w:tcPr>
            <w:tcW w:w="2830" w:type="dxa"/>
          </w:tcPr>
          <w:p w14:paraId="27FCB3DC" w14:textId="77777777"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LUGAR DE ENCUENTROS</w:t>
            </w:r>
          </w:p>
        </w:tc>
        <w:tc>
          <w:tcPr>
            <w:tcW w:w="6917" w:type="dxa"/>
          </w:tcPr>
          <w:p w14:paraId="248CD2FE" w14:textId="77777777" w:rsidR="00364026" w:rsidRDefault="00364026" w:rsidP="00362179"/>
        </w:tc>
      </w:tr>
      <w:tr w:rsidR="00364026" w14:paraId="6606F37B" w14:textId="77777777" w:rsidTr="00A2018E">
        <w:tc>
          <w:tcPr>
            <w:tcW w:w="2830" w:type="dxa"/>
          </w:tcPr>
          <w:p w14:paraId="61C1DB66" w14:textId="77777777"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NÚMERO </w:t>
            </w:r>
            <w:r w:rsidR="003D6C6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PROMEDIO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DE ASISTENTES</w:t>
            </w:r>
          </w:p>
        </w:tc>
        <w:tc>
          <w:tcPr>
            <w:tcW w:w="6917" w:type="dxa"/>
          </w:tcPr>
          <w:p w14:paraId="650AAFCB" w14:textId="77777777" w:rsidR="00364026" w:rsidRDefault="00364026" w:rsidP="00362179">
            <w:r>
              <w:t xml:space="preserve"> </w:t>
            </w:r>
          </w:p>
        </w:tc>
      </w:tr>
      <w:tr w:rsidR="00364026" w14:paraId="592B1F52" w14:textId="77777777" w:rsidTr="00A2018E">
        <w:tc>
          <w:tcPr>
            <w:tcW w:w="2830" w:type="dxa"/>
          </w:tcPr>
          <w:p w14:paraId="33B7B5BD" w14:textId="77777777"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TIEMPO DE EXISTENCIA</w:t>
            </w:r>
            <w:r w:rsidR="003D6C6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DEL GRUPO DE ESTUDIO</w:t>
            </w:r>
          </w:p>
        </w:tc>
        <w:tc>
          <w:tcPr>
            <w:tcW w:w="6917" w:type="dxa"/>
          </w:tcPr>
          <w:p w14:paraId="29C3D766" w14:textId="77777777" w:rsidR="00364026" w:rsidRDefault="00364026" w:rsidP="00362179"/>
        </w:tc>
      </w:tr>
      <w:tr w:rsidR="00364026" w14:paraId="5A7F8658" w14:textId="77777777" w:rsidTr="00A2018E">
        <w:tc>
          <w:tcPr>
            <w:tcW w:w="2830" w:type="dxa"/>
          </w:tcPr>
          <w:p w14:paraId="665D80A0" w14:textId="77777777"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RESULTADOS ESPERADOS</w:t>
            </w:r>
          </w:p>
        </w:tc>
        <w:tc>
          <w:tcPr>
            <w:tcW w:w="6917" w:type="dxa"/>
          </w:tcPr>
          <w:p w14:paraId="2C1C7349" w14:textId="77777777" w:rsidR="00364026" w:rsidRDefault="00364026" w:rsidP="00362179">
            <w:pPr>
              <w:jc w:val="both"/>
            </w:pPr>
          </w:p>
        </w:tc>
      </w:tr>
      <w:tr w:rsidR="003D6C65" w14:paraId="7E3CE496" w14:textId="77777777" w:rsidTr="00A2018E">
        <w:tc>
          <w:tcPr>
            <w:tcW w:w="2830" w:type="dxa"/>
          </w:tcPr>
          <w:p w14:paraId="6951BB1A" w14:textId="77777777" w:rsidR="003D6C65" w:rsidRDefault="003D6C65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RESULTADOS </w:t>
            </w:r>
            <w:r w:rsidR="00A2018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LCANZADOS</w:t>
            </w:r>
          </w:p>
        </w:tc>
        <w:tc>
          <w:tcPr>
            <w:tcW w:w="6917" w:type="dxa"/>
          </w:tcPr>
          <w:p w14:paraId="7F83CC2D" w14:textId="77777777" w:rsidR="003D6C65" w:rsidRDefault="003D6C65" w:rsidP="00362179">
            <w:pPr>
              <w:jc w:val="both"/>
            </w:pPr>
          </w:p>
        </w:tc>
      </w:tr>
      <w:tr w:rsidR="00364026" w14:paraId="3E8DED4A" w14:textId="77777777" w:rsidTr="00A2018E">
        <w:tc>
          <w:tcPr>
            <w:tcW w:w="2830" w:type="dxa"/>
          </w:tcPr>
          <w:p w14:paraId="011A53A5" w14:textId="77777777" w:rsidR="00A2018E" w:rsidRDefault="00364026" w:rsidP="00A2018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2018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COMENTARIOS ADICIONALES</w:t>
            </w:r>
            <w:r w:rsidR="00A2018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- SUGERENCIAS</w:t>
            </w:r>
          </w:p>
        </w:tc>
        <w:tc>
          <w:tcPr>
            <w:tcW w:w="6917" w:type="dxa"/>
          </w:tcPr>
          <w:p w14:paraId="6A078BE0" w14:textId="77777777" w:rsidR="00364026" w:rsidRDefault="00364026" w:rsidP="00362179">
            <w:r>
              <w:t xml:space="preserve"> </w:t>
            </w:r>
          </w:p>
        </w:tc>
      </w:tr>
      <w:tr w:rsidR="00A2018E" w14:paraId="7C90E842" w14:textId="77777777" w:rsidTr="00A2018E">
        <w:tc>
          <w:tcPr>
            <w:tcW w:w="2830" w:type="dxa"/>
          </w:tcPr>
          <w:p w14:paraId="65D4F7D0" w14:textId="77777777" w:rsidR="00A2018E" w:rsidRDefault="00A2018E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17" w:type="dxa"/>
          </w:tcPr>
          <w:p w14:paraId="3633CECA" w14:textId="77777777" w:rsidR="00A2018E" w:rsidRDefault="00A2018E" w:rsidP="00362179"/>
        </w:tc>
      </w:tr>
    </w:tbl>
    <w:p w14:paraId="5E2B13C0" w14:textId="77777777" w:rsidR="00000000" w:rsidRDefault="00364026">
      <w:r>
        <w:t>Elaborado por: Lu</w:t>
      </w:r>
      <w:r w:rsidR="00496E50">
        <w:t>z Dary Ch. Vers. 0</w:t>
      </w:r>
      <w:r w:rsidR="003D6C65">
        <w:t>2</w:t>
      </w:r>
      <w:r w:rsidR="00496E50">
        <w:t xml:space="preserve"> –</w:t>
      </w:r>
      <w:r w:rsidR="003D6C65">
        <w:t xml:space="preserve"> enero </w:t>
      </w:r>
      <w:r>
        <w:t>de 20</w:t>
      </w:r>
      <w:r w:rsidR="003D6C65">
        <w:t>23</w:t>
      </w:r>
    </w:p>
    <w:sectPr w:rsidR="007E1C67" w:rsidSect="00756D40">
      <w:headerReference w:type="default" r:id="rId7"/>
      <w:pgSz w:w="12240" w:h="15840"/>
      <w:pgMar w:top="1560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CBC7" w14:textId="77777777" w:rsidR="00756D40" w:rsidRDefault="00756D40" w:rsidP="00AA76CE">
      <w:pPr>
        <w:spacing w:after="0" w:line="240" w:lineRule="auto"/>
      </w:pPr>
      <w:r>
        <w:separator/>
      </w:r>
    </w:p>
  </w:endnote>
  <w:endnote w:type="continuationSeparator" w:id="0">
    <w:p w14:paraId="748E2105" w14:textId="77777777" w:rsidR="00756D40" w:rsidRDefault="00756D40" w:rsidP="00AA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B890" w14:textId="77777777" w:rsidR="00756D40" w:rsidRDefault="00756D40" w:rsidP="00AA76CE">
      <w:pPr>
        <w:spacing w:after="0" w:line="240" w:lineRule="auto"/>
      </w:pPr>
      <w:r>
        <w:separator/>
      </w:r>
    </w:p>
  </w:footnote>
  <w:footnote w:type="continuationSeparator" w:id="0">
    <w:p w14:paraId="097310CA" w14:textId="77777777" w:rsidR="00756D40" w:rsidRDefault="00756D40" w:rsidP="00AA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882D" w14:textId="77777777" w:rsidR="00AA76CE" w:rsidRDefault="00BA62D2" w:rsidP="00AA76CE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AEBE91D" wp14:editId="175AC65E">
          <wp:simplePos x="0" y="0"/>
          <wp:positionH relativeFrom="page">
            <wp:posOffset>-9525</wp:posOffset>
          </wp:positionH>
          <wp:positionV relativeFrom="page">
            <wp:posOffset>5408</wp:posOffset>
          </wp:positionV>
          <wp:extent cx="7867919" cy="1018201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919" cy="10182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4C4"/>
    <w:multiLevelType w:val="hybridMultilevel"/>
    <w:tmpl w:val="C4823FA4"/>
    <w:lvl w:ilvl="0" w:tplc="D19497C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55" w:hanging="360"/>
      </w:pPr>
    </w:lvl>
    <w:lvl w:ilvl="2" w:tplc="240A001B" w:tentative="1">
      <w:start w:val="1"/>
      <w:numFmt w:val="lowerRoman"/>
      <w:lvlText w:val="%3."/>
      <w:lvlJc w:val="right"/>
      <w:pPr>
        <w:ind w:left="1975" w:hanging="180"/>
      </w:pPr>
    </w:lvl>
    <w:lvl w:ilvl="3" w:tplc="240A000F" w:tentative="1">
      <w:start w:val="1"/>
      <w:numFmt w:val="decimal"/>
      <w:lvlText w:val="%4."/>
      <w:lvlJc w:val="left"/>
      <w:pPr>
        <w:ind w:left="2695" w:hanging="360"/>
      </w:pPr>
    </w:lvl>
    <w:lvl w:ilvl="4" w:tplc="240A0019" w:tentative="1">
      <w:start w:val="1"/>
      <w:numFmt w:val="lowerLetter"/>
      <w:lvlText w:val="%5."/>
      <w:lvlJc w:val="left"/>
      <w:pPr>
        <w:ind w:left="3415" w:hanging="360"/>
      </w:pPr>
    </w:lvl>
    <w:lvl w:ilvl="5" w:tplc="240A001B" w:tentative="1">
      <w:start w:val="1"/>
      <w:numFmt w:val="lowerRoman"/>
      <w:lvlText w:val="%6."/>
      <w:lvlJc w:val="right"/>
      <w:pPr>
        <w:ind w:left="4135" w:hanging="180"/>
      </w:pPr>
    </w:lvl>
    <w:lvl w:ilvl="6" w:tplc="240A000F" w:tentative="1">
      <w:start w:val="1"/>
      <w:numFmt w:val="decimal"/>
      <w:lvlText w:val="%7."/>
      <w:lvlJc w:val="left"/>
      <w:pPr>
        <w:ind w:left="4855" w:hanging="360"/>
      </w:pPr>
    </w:lvl>
    <w:lvl w:ilvl="7" w:tplc="240A0019" w:tentative="1">
      <w:start w:val="1"/>
      <w:numFmt w:val="lowerLetter"/>
      <w:lvlText w:val="%8."/>
      <w:lvlJc w:val="left"/>
      <w:pPr>
        <w:ind w:left="5575" w:hanging="360"/>
      </w:pPr>
    </w:lvl>
    <w:lvl w:ilvl="8" w:tplc="24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DC85D00"/>
    <w:multiLevelType w:val="hybridMultilevel"/>
    <w:tmpl w:val="C9486DD8"/>
    <w:lvl w:ilvl="0" w:tplc="5E30DCF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55" w:hanging="360"/>
      </w:pPr>
    </w:lvl>
    <w:lvl w:ilvl="2" w:tplc="240A001B" w:tentative="1">
      <w:start w:val="1"/>
      <w:numFmt w:val="lowerRoman"/>
      <w:lvlText w:val="%3."/>
      <w:lvlJc w:val="right"/>
      <w:pPr>
        <w:ind w:left="1975" w:hanging="180"/>
      </w:pPr>
    </w:lvl>
    <w:lvl w:ilvl="3" w:tplc="240A000F" w:tentative="1">
      <w:start w:val="1"/>
      <w:numFmt w:val="decimal"/>
      <w:lvlText w:val="%4."/>
      <w:lvlJc w:val="left"/>
      <w:pPr>
        <w:ind w:left="2695" w:hanging="360"/>
      </w:pPr>
    </w:lvl>
    <w:lvl w:ilvl="4" w:tplc="240A0019" w:tentative="1">
      <w:start w:val="1"/>
      <w:numFmt w:val="lowerLetter"/>
      <w:lvlText w:val="%5."/>
      <w:lvlJc w:val="left"/>
      <w:pPr>
        <w:ind w:left="3415" w:hanging="360"/>
      </w:pPr>
    </w:lvl>
    <w:lvl w:ilvl="5" w:tplc="240A001B" w:tentative="1">
      <w:start w:val="1"/>
      <w:numFmt w:val="lowerRoman"/>
      <w:lvlText w:val="%6."/>
      <w:lvlJc w:val="right"/>
      <w:pPr>
        <w:ind w:left="4135" w:hanging="180"/>
      </w:pPr>
    </w:lvl>
    <w:lvl w:ilvl="6" w:tplc="240A000F" w:tentative="1">
      <w:start w:val="1"/>
      <w:numFmt w:val="decimal"/>
      <w:lvlText w:val="%7."/>
      <w:lvlJc w:val="left"/>
      <w:pPr>
        <w:ind w:left="4855" w:hanging="360"/>
      </w:pPr>
    </w:lvl>
    <w:lvl w:ilvl="7" w:tplc="240A0019" w:tentative="1">
      <w:start w:val="1"/>
      <w:numFmt w:val="lowerLetter"/>
      <w:lvlText w:val="%8."/>
      <w:lvlJc w:val="left"/>
      <w:pPr>
        <w:ind w:left="5575" w:hanging="360"/>
      </w:pPr>
    </w:lvl>
    <w:lvl w:ilvl="8" w:tplc="24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5EB179D6"/>
    <w:multiLevelType w:val="hybridMultilevel"/>
    <w:tmpl w:val="AA807948"/>
    <w:lvl w:ilvl="0" w:tplc="520286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938499">
    <w:abstractNumId w:val="0"/>
  </w:num>
  <w:num w:numId="2" w16cid:durableId="1251308857">
    <w:abstractNumId w:val="1"/>
  </w:num>
  <w:num w:numId="3" w16cid:durableId="790588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026"/>
    <w:rsid w:val="00191D75"/>
    <w:rsid w:val="002360EF"/>
    <w:rsid w:val="002748D8"/>
    <w:rsid w:val="00364026"/>
    <w:rsid w:val="003D6C65"/>
    <w:rsid w:val="00496E50"/>
    <w:rsid w:val="004F5D26"/>
    <w:rsid w:val="00525845"/>
    <w:rsid w:val="00526FB6"/>
    <w:rsid w:val="00530C31"/>
    <w:rsid w:val="00652DF1"/>
    <w:rsid w:val="00756D40"/>
    <w:rsid w:val="009630CC"/>
    <w:rsid w:val="009C20D8"/>
    <w:rsid w:val="00A2018E"/>
    <w:rsid w:val="00AA76CE"/>
    <w:rsid w:val="00B47DCF"/>
    <w:rsid w:val="00BA62D2"/>
    <w:rsid w:val="00C416D0"/>
    <w:rsid w:val="00D51A7F"/>
    <w:rsid w:val="00E05231"/>
    <w:rsid w:val="00EC339C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A212"/>
  <w15:docId w15:val="{590094AC-9D89-4DFC-8A6F-3FE8D6E8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0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40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7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6CE"/>
  </w:style>
  <w:style w:type="paragraph" w:styleId="Piedepgina">
    <w:name w:val="footer"/>
    <w:basedOn w:val="Normal"/>
    <w:link w:val="PiedepginaCar"/>
    <w:uiPriority w:val="99"/>
    <w:unhideWhenUsed/>
    <w:rsid w:val="00AA7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INVESTIGACION</dc:creator>
  <cp:lastModifiedBy>Vigilancia Tecnológica</cp:lastModifiedBy>
  <cp:revision>6</cp:revision>
  <dcterms:created xsi:type="dcterms:W3CDTF">2022-07-19T21:19:00Z</dcterms:created>
  <dcterms:modified xsi:type="dcterms:W3CDTF">2024-01-31T19:36:00Z</dcterms:modified>
</cp:coreProperties>
</file>