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8C24" w14:textId="77777777" w:rsidR="00694200" w:rsidRDefault="009F65D4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>
        <w:rPr>
          <w:sz w:val="24"/>
          <w:szCs w:val="24"/>
          <w:lang w:val="es-CO"/>
        </w:rPr>
        <w:t>ANEXOS</w:t>
      </w:r>
      <w:r w:rsidR="00694200" w:rsidRPr="00694200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 xml:space="preserve"> </w:t>
      </w:r>
    </w:p>
    <w:p w14:paraId="4D5D2402" w14:textId="2EE50FD8" w:rsidR="00694200" w:rsidRPr="004C2149" w:rsidRDefault="00694200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43623B91" w14:textId="77777777" w:rsidR="00544798" w:rsidRDefault="00544798" w:rsidP="005031AE">
      <w:pPr>
        <w:spacing w:after="0" w:line="240" w:lineRule="auto"/>
        <w:jc w:val="center"/>
        <w:rPr>
          <w:sz w:val="24"/>
          <w:szCs w:val="24"/>
          <w:lang w:val="es-CO"/>
        </w:rPr>
      </w:pPr>
    </w:p>
    <w:p w14:paraId="49F63C69" w14:textId="77777777" w:rsidR="00694200" w:rsidRDefault="00747F1A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CONVOCATORIA </w:t>
      </w:r>
    </w:p>
    <w:p w14:paraId="7150E68F" w14:textId="5C6907D2" w:rsidR="00BA6ECF" w:rsidRPr="005031AE" w:rsidRDefault="00694200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JÓVENES INVESTIGADORES E INNOVADORES</w:t>
      </w:r>
      <w:r w:rsidR="00D03C73">
        <w:rPr>
          <w:sz w:val="24"/>
          <w:szCs w:val="24"/>
          <w:lang w:val="es-CO"/>
        </w:rPr>
        <w:t xml:space="preserve"> Y ESTUDIANTES EN FORMACIÓN</w:t>
      </w:r>
      <w:r w:rsidR="00A7051E">
        <w:rPr>
          <w:sz w:val="24"/>
          <w:szCs w:val="24"/>
          <w:lang w:val="es-CO"/>
        </w:rPr>
        <w:t xml:space="preserve"> </w:t>
      </w:r>
      <w:r w:rsidR="00D03C73">
        <w:rPr>
          <w:sz w:val="24"/>
          <w:szCs w:val="24"/>
          <w:lang w:val="es-CO"/>
        </w:rPr>
        <w:t xml:space="preserve">DE PREGRADO Y POSGRADO </w:t>
      </w:r>
      <w:r w:rsidR="007B3B28">
        <w:rPr>
          <w:sz w:val="24"/>
          <w:szCs w:val="24"/>
          <w:lang w:val="es-CO"/>
        </w:rPr>
        <w:t>0</w:t>
      </w:r>
      <w:r w:rsidR="00BB13AC">
        <w:rPr>
          <w:sz w:val="24"/>
          <w:szCs w:val="24"/>
          <w:lang w:val="es-CO"/>
        </w:rPr>
        <w:t>2</w:t>
      </w:r>
      <w:r w:rsidR="007B3B28">
        <w:rPr>
          <w:sz w:val="24"/>
          <w:szCs w:val="24"/>
          <w:lang w:val="es-CO"/>
        </w:rPr>
        <w:t>-</w:t>
      </w:r>
      <w:r w:rsidR="00A7051E">
        <w:rPr>
          <w:sz w:val="24"/>
          <w:szCs w:val="24"/>
          <w:lang w:val="es-CO"/>
        </w:rPr>
        <w:t>202</w:t>
      </w:r>
      <w:r w:rsidR="00D82733">
        <w:rPr>
          <w:sz w:val="24"/>
          <w:szCs w:val="24"/>
          <w:lang w:val="es-CO"/>
        </w:rPr>
        <w:t>5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0702B3E7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</w:t>
      </w:r>
      <w:r w:rsidR="007822E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4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="00BB13AC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7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0B9CAD86" w14:textId="77777777" w:rsidR="00544798" w:rsidRDefault="00544798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21A6541" w14:textId="1DF3A173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D82733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4</w:t>
      </w:r>
      <w:r w:rsidR="00BB13AC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-202</w:t>
      </w:r>
      <w:r w:rsidR="00D82733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5</w:t>
      </w:r>
      <w:bookmarkStart w:id="0" w:name="_GoBack"/>
      <w:bookmarkEnd w:id="0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331"/>
      </w:tblGrid>
      <w:tr w:rsidR="00AB33BD" w:rsidRPr="006136D1" w14:paraId="50FD06A9" w14:textId="77777777" w:rsidTr="00AB33BD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AB33BD" w:rsidRPr="006136D1" w14:paraId="61CDCEAD" w14:textId="77777777" w:rsidTr="00AB33BD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B33BD" w:rsidRPr="006136D1" w14:paraId="6DFB9E20" w14:textId="77777777" w:rsidTr="00AB33BD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1559"/>
        <w:gridCol w:w="1559"/>
        <w:gridCol w:w="1985"/>
      </w:tblGrid>
      <w:tr w:rsidR="00A52878" w:rsidRPr="00A77112" w14:paraId="14742C17" w14:textId="77777777" w:rsidTr="00A52878">
        <w:tc>
          <w:tcPr>
            <w:tcW w:w="1717" w:type="dxa"/>
            <w:shd w:val="clear" w:color="auto" w:fill="auto"/>
          </w:tcPr>
          <w:p w14:paraId="024AAE2C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1559" w:type="dxa"/>
          </w:tcPr>
          <w:p w14:paraId="4F8716FA" w14:textId="1CC81206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auto"/>
          </w:tcPr>
          <w:p w14:paraId="63893FD6" w14:textId="6ADA3098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1985" w:type="dxa"/>
            <w:shd w:val="clear" w:color="auto" w:fill="auto"/>
          </w:tcPr>
          <w:p w14:paraId="066C4A99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A52878" w:rsidRPr="004B1DAF" w14:paraId="5630AD66" w14:textId="77777777" w:rsidTr="00A52878">
        <w:tc>
          <w:tcPr>
            <w:tcW w:w="1717" w:type="dxa"/>
            <w:shd w:val="clear" w:color="auto" w:fill="auto"/>
          </w:tcPr>
          <w:p w14:paraId="61829076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</w:tcPr>
          <w:p w14:paraId="0B6A71C2" w14:textId="77777777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17AD93B2" w14:textId="0C89540F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DE4B5B7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431F9545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</w:t>
      </w:r>
      <w:r w:rsidR="007B3B28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el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</w:p>
    <w:sectPr w:rsidR="00613BB5" w:rsidSect="00E13D6E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611E" w14:textId="77777777" w:rsidR="003D74DB" w:rsidRDefault="003D74DB" w:rsidP="007B0D23">
      <w:pPr>
        <w:spacing w:after="0" w:line="240" w:lineRule="auto"/>
      </w:pPr>
      <w:r>
        <w:separator/>
      </w:r>
    </w:p>
  </w:endnote>
  <w:endnote w:type="continuationSeparator" w:id="0">
    <w:p w14:paraId="6F36B849" w14:textId="77777777" w:rsidR="003D74DB" w:rsidRDefault="003D74DB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6BEA" w14:textId="77777777" w:rsidR="003D74DB" w:rsidRDefault="003D74DB" w:rsidP="007B0D23">
      <w:pPr>
        <w:spacing w:after="0" w:line="240" w:lineRule="auto"/>
      </w:pPr>
      <w:r>
        <w:separator/>
      </w:r>
    </w:p>
  </w:footnote>
  <w:footnote w:type="continuationSeparator" w:id="0">
    <w:p w14:paraId="48AF67EB" w14:textId="77777777" w:rsidR="003D74DB" w:rsidRDefault="003D74DB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1880233699" name="Imagen 188023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70731"/>
    <w:rsid w:val="000863BB"/>
    <w:rsid w:val="0011070E"/>
    <w:rsid w:val="001229CB"/>
    <w:rsid w:val="00124392"/>
    <w:rsid w:val="00146AA0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3D74DB"/>
    <w:rsid w:val="0040084A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44798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9112A"/>
    <w:rsid w:val="00694200"/>
    <w:rsid w:val="006E7A7B"/>
    <w:rsid w:val="00747F1A"/>
    <w:rsid w:val="00764555"/>
    <w:rsid w:val="00775582"/>
    <w:rsid w:val="007822EA"/>
    <w:rsid w:val="007B0D23"/>
    <w:rsid w:val="007B31E1"/>
    <w:rsid w:val="007B3B28"/>
    <w:rsid w:val="00841610"/>
    <w:rsid w:val="008448F3"/>
    <w:rsid w:val="008567DC"/>
    <w:rsid w:val="00881ADE"/>
    <w:rsid w:val="00887158"/>
    <w:rsid w:val="00896EA2"/>
    <w:rsid w:val="0089706A"/>
    <w:rsid w:val="008C6A69"/>
    <w:rsid w:val="008F72FD"/>
    <w:rsid w:val="00940147"/>
    <w:rsid w:val="00986246"/>
    <w:rsid w:val="00997CDB"/>
    <w:rsid w:val="009A2B79"/>
    <w:rsid w:val="009F65D4"/>
    <w:rsid w:val="00A52878"/>
    <w:rsid w:val="00A63C74"/>
    <w:rsid w:val="00A7051E"/>
    <w:rsid w:val="00AB33BD"/>
    <w:rsid w:val="00AC67F6"/>
    <w:rsid w:val="00AE638A"/>
    <w:rsid w:val="00B24E5D"/>
    <w:rsid w:val="00B74C21"/>
    <w:rsid w:val="00B92D08"/>
    <w:rsid w:val="00BA6ECF"/>
    <w:rsid w:val="00BB13AC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03C73"/>
    <w:rsid w:val="00D20345"/>
    <w:rsid w:val="00D82733"/>
    <w:rsid w:val="00D87890"/>
    <w:rsid w:val="00DA27DC"/>
    <w:rsid w:val="00DA45BC"/>
    <w:rsid w:val="00E124B7"/>
    <w:rsid w:val="00E13D6E"/>
    <w:rsid w:val="00E7239F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AEEB-6DBF-4559-97F6-C545BC49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5</cp:revision>
  <cp:lastPrinted>2021-02-23T16:29:00Z</cp:lastPrinted>
  <dcterms:created xsi:type="dcterms:W3CDTF">2024-08-02T13:13:00Z</dcterms:created>
  <dcterms:modified xsi:type="dcterms:W3CDTF">2025-07-31T18:51:00Z</dcterms:modified>
</cp:coreProperties>
</file>