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953C6" w14:textId="77777777" w:rsidR="00BA62D2" w:rsidRDefault="00BA62D2" w:rsidP="00364026">
      <w:pPr>
        <w:spacing w:after="0" w:line="240" w:lineRule="auto"/>
        <w:jc w:val="center"/>
      </w:pPr>
    </w:p>
    <w:p w14:paraId="460FA62D" w14:textId="77777777" w:rsidR="00BA62D2" w:rsidRDefault="00BA62D2" w:rsidP="00364026">
      <w:pPr>
        <w:spacing w:after="0" w:line="240" w:lineRule="auto"/>
        <w:jc w:val="center"/>
      </w:pPr>
    </w:p>
    <w:p w14:paraId="6166DE9E" w14:textId="77777777" w:rsidR="00364026" w:rsidRDefault="00364026" w:rsidP="00364026">
      <w:pPr>
        <w:spacing w:after="0" w:line="240" w:lineRule="auto"/>
        <w:jc w:val="center"/>
      </w:pPr>
      <w:r>
        <w:t>VICERRECTORÍA DE INVESTIGACIONES</w:t>
      </w:r>
    </w:p>
    <w:p w14:paraId="42773E2C" w14:textId="77777777" w:rsidR="00364026" w:rsidRDefault="00364026" w:rsidP="00364026">
      <w:pPr>
        <w:spacing w:after="0" w:line="240" w:lineRule="auto"/>
        <w:jc w:val="center"/>
      </w:pPr>
      <w:r>
        <w:t>PROG</w:t>
      </w:r>
      <w:r w:rsidR="00AA76CE">
        <w:t>RAMA DE INVESTIGACIÓN FORMATIVA</w:t>
      </w:r>
    </w:p>
    <w:p w14:paraId="7398F19A" w14:textId="126BF3E6" w:rsidR="00B47DCF" w:rsidRDefault="00364026" w:rsidP="00364026">
      <w:pPr>
        <w:spacing w:after="0" w:line="240" w:lineRule="auto"/>
        <w:jc w:val="center"/>
      </w:pPr>
      <w:r>
        <w:t>GRUPOS DE ESTUDIO</w:t>
      </w:r>
      <w:r w:rsidR="00D51A7F">
        <w:t xml:space="preserve"> - PERIODO </w:t>
      </w:r>
      <w:r w:rsidR="00C416D0">
        <w:t>202</w:t>
      </w:r>
      <w:r w:rsidR="00583320">
        <w:t>5</w:t>
      </w:r>
      <w:r w:rsidR="00C416D0">
        <w:t>-0</w:t>
      </w:r>
      <w:r w:rsidR="008A0CE1">
        <w:t>2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364026" w14:paraId="2EF4C9C3" w14:textId="77777777" w:rsidTr="00362179">
        <w:tc>
          <w:tcPr>
            <w:tcW w:w="2660" w:type="dxa"/>
          </w:tcPr>
          <w:p w14:paraId="4D79960F" w14:textId="77777777" w:rsidR="00364026" w:rsidRDefault="00364026" w:rsidP="00362179">
            <w:r>
              <w:t>PROGRAMA ACADÉMICO</w:t>
            </w:r>
          </w:p>
        </w:tc>
        <w:tc>
          <w:tcPr>
            <w:tcW w:w="7087" w:type="dxa"/>
          </w:tcPr>
          <w:p w14:paraId="4C7E93B1" w14:textId="77777777" w:rsidR="00364026" w:rsidRDefault="00364026" w:rsidP="00362179"/>
        </w:tc>
      </w:tr>
      <w:tr w:rsidR="00364026" w14:paraId="1D12002B" w14:textId="77777777" w:rsidTr="00362179">
        <w:tc>
          <w:tcPr>
            <w:tcW w:w="2660" w:type="dxa"/>
          </w:tcPr>
          <w:p w14:paraId="72B3E98A" w14:textId="77777777" w:rsidR="008A0CE1" w:rsidRDefault="008A0CE1" w:rsidP="00362179">
            <w:r>
              <w:t xml:space="preserve">NOMBRE </w:t>
            </w:r>
            <w:r w:rsidR="00364026">
              <w:t xml:space="preserve">GRUPO DE ESTUDIO </w:t>
            </w:r>
          </w:p>
          <w:p w14:paraId="7FED1D38" w14:textId="6644A67D" w:rsidR="00364026" w:rsidRDefault="00364026" w:rsidP="00362179">
            <w:r>
              <w:t>(definición)</w:t>
            </w:r>
          </w:p>
          <w:p w14:paraId="4686F650" w14:textId="77777777" w:rsidR="00364026" w:rsidRDefault="00364026" w:rsidP="00362179">
            <w:r>
              <w:t xml:space="preserve">Nuevo    </w:t>
            </w:r>
            <w:proofErr w:type="gramStart"/>
            <w:r>
              <w:t xml:space="preserve">   (</w:t>
            </w:r>
            <w:proofErr w:type="gramEnd"/>
            <w:r>
              <w:t xml:space="preserve">  ) </w:t>
            </w:r>
          </w:p>
          <w:p w14:paraId="42A43666" w14:textId="77777777" w:rsidR="00364026" w:rsidRDefault="00364026" w:rsidP="00362179">
            <w:proofErr w:type="gramStart"/>
            <w:r>
              <w:t>Existente  (</w:t>
            </w:r>
            <w:proofErr w:type="gramEnd"/>
            <w:r>
              <w:t xml:space="preserve">  )</w:t>
            </w:r>
          </w:p>
          <w:p w14:paraId="30C7D101" w14:textId="77777777" w:rsidR="00364026" w:rsidRDefault="00364026" w:rsidP="00362179"/>
        </w:tc>
        <w:tc>
          <w:tcPr>
            <w:tcW w:w="7087" w:type="dxa"/>
          </w:tcPr>
          <w:p w14:paraId="7CA9E70E" w14:textId="77777777" w:rsidR="00364026" w:rsidRDefault="00364026" w:rsidP="00362179"/>
        </w:tc>
      </w:tr>
      <w:tr w:rsidR="00364026" w14:paraId="4679E5E5" w14:textId="77777777" w:rsidTr="00362179">
        <w:tc>
          <w:tcPr>
            <w:tcW w:w="2660" w:type="dxa"/>
          </w:tcPr>
          <w:p w14:paraId="569D43AB" w14:textId="77777777" w:rsidR="00364026" w:rsidRDefault="00364026" w:rsidP="00362179">
            <w:r>
              <w:t>FECHA CREACIÓN</w:t>
            </w:r>
          </w:p>
        </w:tc>
        <w:tc>
          <w:tcPr>
            <w:tcW w:w="7087" w:type="dxa"/>
          </w:tcPr>
          <w:p w14:paraId="6A39CCFD" w14:textId="77777777" w:rsidR="00364026" w:rsidRDefault="00364026" w:rsidP="00362179"/>
        </w:tc>
      </w:tr>
      <w:tr w:rsidR="003D6C65" w14:paraId="670E4AFA" w14:textId="77777777" w:rsidTr="00362179">
        <w:tc>
          <w:tcPr>
            <w:tcW w:w="2660" w:type="dxa"/>
          </w:tcPr>
          <w:p w14:paraId="4D754FD1" w14:textId="77777777" w:rsidR="003D6C65" w:rsidRDefault="003D6C65" w:rsidP="00362179">
            <w:r>
              <w:t>TIEMPO DE EXISTENCIA</w:t>
            </w:r>
          </w:p>
        </w:tc>
        <w:tc>
          <w:tcPr>
            <w:tcW w:w="7087" w:type="dxa"/>
          </w:tcPr>
          <w:p w14:paraId="2883E5A9" w14:textId="77777777" w:rsidR="003D6C65" w:rsidRDefault="003D6C65" w:rsidP="00362179"/>
        </w:tc>
      </w:tr>
      <w:tr w:rsidR="00364026" w14:paraId="3EEB6EA9" w14:textId="77777777" w:rsidTr="00362179">
        <w:tc>
          <w:tcPr>
            <w:tcW w:w="2660" w:type="dxa"/>
          </w:tcPr>
          <w:p w14:paraId="2A5F36B5" w14:textId="77777777" w:rsidR="00364026" w:rsidRDefault="00364026" w:rsidP="00362179">
            <w:r>
              <w:t xml:space="preserve">NOMBRE CONTACTO </w:t>
            </w:r>
          </w:p>
        </w:tc>
        <w:tc>
          <w:tcPr>
            <w:tcW w:w="7087" w:type="dxa"/>
          </w:tcPr>
          <w:p w14:paraId="21C28816" w14:textId="77777777" w:rsidR="00364026" w:rsidRDefault="00364026" w:rsidP="00362179">
            <w:r>
              <w:t xml:space="preserve"> </w:t>
            </w:r>
          </w:p>
        </w:tc>
      </w:tr>
      <w:tr w:rsidR="00364026" w14:paraId="1E221469" w14:textId="77777777" w:rsidTr="00362179">
        <w:tc>
          <w:tcPr>
            <w:tcW w:w="2660" w:type="dxa"/>
          </w:tcPr>
          <w:p w14:paraId="69012BD9" w14:textId="77777777" w:rsidR="00364026" w:rsidRDefault="00364026" w:rsidP="00362179">
            <w:r>
              <w:t>CORREO</w:t>
            </w:r>
          </w:p>
        </w:tc>
        <w:tc>
          <w:tcPr>
            <w:tcW w:w="7087" w:type="dxa"/>
          </w:tcPr>
          <w:p w14:paraId="6CFC1798" w14:textId="77777777" w:rsidR="00364026" w:rsidRDefault="00364026" w:rsidP="00364026"/>
        </w:tc>
      </w:tr>
      <w:tr w:rsidR="00364026" w14:paraId="42F5235B" w14:textId="77777777" w:rsidTr="00362179">
        <w:tc>
          <w:tcPr>
            <w:tcW w:w="2660" w:type="dxa"/>
          </w:tcPr>
          <w:p w14:paraId="1C75D318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OBJETIVOS-PROPÓSITO</w:t>
            </w:r>
          </w:p>
          <w:p w14:paraId="6F2FF61D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1E01B1CB" w14:textId="77777777" w:rsidR="00364026" w:rsidRDefault="00364026" w:rsidP="00362179"/>
        </w:tc>
        <w:tc>
          <w:tcPr>
            <w:tcW w:w="7087" w:type="dxa"/>
          </w:tcPr>
          <w:p w14:paraId="420E8AF1" w14:textId="77777777" w:rsidR="00364026" w:rsidRDefault="00364026" w:rsidP="00362179"/>
        </w:tc>
      </w:tr>
      <w:tr w:rsidR="00364026" w14:paraId="1C02A924" w14:textId="77777777" w:rsidTr="00362179">
        <w:tc>
          <w:tcPr>
            <w:tcW w:w="2660" w:type="dxa"/>
          </w:tcPr>
          <w:p w14:paraId="515A31CD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MÉTODOS DE TRABAJO</w:t>
            </w:r>
          </w:p>
          <w:p w14:paraId="0C3553DA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74DE8585" w14:textId="77777777" w:rsidR="00364026" w:rsidRDefault="00364026" w:rsidP="00362179"/>
        </w:tc>
        <w:tc>
          <w:tcPr>
            <w:tcW w:w="7087" w:type="dxa"/>
          </w:tcPr>
          <w:p w14:paraId="17B5296B" w14:textId="77777777" w:rsidR="00364026" w:rsidRDefault="00364026" w:rsidP="00362179"/>
        </w:tc>
      </w:tr>
      <w:tr w:rsidR="00364026" w14:paraId="4ADB09F2" w14:textId="77777777" w:rsidTr="00362179">
        <w:tc>
          <w:tcPr>
            <w:tcW w:w="2660" w:type="dxa"/>
          </w:tcPr>
          <w:p w14:paraId="2D1F978E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TEMAS ABORDADOS</w:t>
            </w:r>
          </w:p>
          <w:p w14:paraId="3005F562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FA37F6C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E5C55BB" w14:textId="77777777" w:rsidR="00364026" w:rsidRDefault="00364026" w:rsidP="00362179"/>
        </w:tc>
        <w:tc>
          <w:tcPr>
            <w:tcW w:w="7087" w:type="dxa"/>
          </w:tcPr>
          <w:p w14:paraId="6751DEBE" w14:textId="77777777" w:rsidR="00364026" w:rsidRDefault="00364026" w:rsidP="00362179">
            <w:r>
              <w:t xml:space="preserve"> </w:t>
            </w:r>
          </w:p>
        </w:tc>
      </w:tr>
      <w:tr w:rsidR="00364026" w14:paraId="37203C46" w14:textId="77777777" w:rsidTr="00362179">
        <w:tc>
          <w:tcPr>
            <w:tcW w:w="2660" w:type="dxa"/>
          </w:tcPr>
          <w:p w14:paraId="50196A78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PLAN DE ACTIVIDADES</w:t>
            </w:r>
          </w:p>
          <w:p w14:paraId="7A166A76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8FF2E26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7" w:type="dxa"/>
          </w:tcPr>
          <w:p w14:paraId="009A3642" w14:textId="77777777" w:rsidR="00364026" w:rsidRDefault="00364026" w:rsidP="00362179">
            <w:r>
              <w:t xml:space="preserve"> </w:t>
            </w:r>
          </w:p>
        </w:tc>
      </w:tr>
      <w:tr w:rsidR="00364026" w14:paraId="0B761285" w14:textId="77777777" w:rsidTr="00362179">
        <w:tc>
          <w:tcPr>
            <w:tcW w:w="2660" w:type="dxa"/>
          </w:tcPr>
          <w:p w14:paraId="6AB5090B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VENTAJAS DEL GRUPO DE ESTUDIO</w:t>
            </w:r>
          </w:p>
          <w:p w14:paraId="3E28D877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(no son excluyentes)</w:t>
            </w:r>
          </w:p>
        </w:tc>
        <w:tc>
          <w:tcPr>
            <w:tcW w:w="7087" w:type="dxa"/>
          </w:tcPr>
          <w:p w14:paraId="40053588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Indagación de premisas e interlocuciones</w:t>
            </w:r>
          </w:p>
          <w:p w14:paraId="22E37641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Análisis de temas actuales</w:t>
            </w:r>
          </w:p>
          <w:p w14:paraId="0B3C58E8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Distinción de opiniones de información relevante</w:t>
            </w:r>
          </w:p>
          <w:p w14:paraId="252B8616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Planteamiento de preguntas</w:t>
            </w:r>
          </w:p>
          <w:p w14:paraId="11C3D09D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Utilización de conceptos de otros autores para discutir</w:t>
            </w:r>
          </w:p>
          <w:p w14:paraId="2026C99D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Eficacia en el cumplimiento de los objetivos</w:t>
            </w:r>
          </w:p>
          <w:p w14:paraId="0B1156D1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Trabajo multidisciplinar colaborativo</w:t>
            </w:r>
          </w:p>
          <w:p w14:paraId="333C4E0B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Establecimiento de relaciones y vínculos con otros grupos</w:t>
            </w:r>
          </w:p>
          <w:p w14:paraId="2B8AC5BA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Percepción colectiva o particular de las ausencias</w:t>
            </w:r>
          </w:p>
          <w:p w14:paraId="05D04039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Apoyo en momentos difíciles</w:t>
            </w:r>
          </w:p>
          <w:p w14:paraId="213C8168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Motivación para los encuentros</w:t>
            </w:r>
          </w:p>
          <w:p w14:paraId="293D3D30" w14:textId="7B13550E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Compromiso permanente</w:t>
            </w:r>
          </w:p>
          <w:p w14:paraId="2D611C13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Generación de sana competencia </w:t>
            </w:r>
          </w:p>
          <w:p w14:paraId="017EE33E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Ampliación de contactos internos o externos</w:t>
            </w:r>
          </w:p>
          <w:p w14:paraId="7BE068EF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Estudio en grupo</w:t>
            </w:r>
          </w:p>
          <w:p w14:paraId="6B26877E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Se recuerdan más fácil los compromisos académicos</w:t>
            </w:r>
          </w:p>
          <w:p w14:paraId="4028DD17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Identificación de fortalezas y limitaciones de los compañeros</w:t>
            </w:r>
          </w:p>
          <w:p w14:paraId="7AB69FFB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Participación efectiva de los asistentes</w:t>
            </w:r>
          </w:p>
          <w:p w14:paraId="4B245E36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Proposición ideas originales </w:t>
            </w:r>
          </w:p>
          <w:p w14:paraId="4D3F2B89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____Respeto por la diferencia </w:t>
            </w:r>
          </w:p>
        </w:tc>
      </w:tr>
    </w:tbl>
    <w:p w14:paraId="4BB1336F" w14:textId="77777777" w:rsidR="003D6C65" w:rsidRDefault="003D6C65">
      <w:r>
        <w:br w:type="page"/>
      </w:r>
    </w:p>
    <w:p w14:paraId="680F0F39" w14:textId="77777777" w:rsidR="003D6C65" w:rsidRDefault="003D6C65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830"/>
        <w:gridCol w:w="6917"/>
      </w:tblGrid>
      <w:tr w:rsidR="003D6C65" w14:paraId="3F8D8C11" w14:textId="77777777" w:rsidTr="00A2018E">
        <w:tc>
          <w:tcPr>
            <w:tcW w:w="2830" w:type="dxa"/>
          </w:tcPr>
          <w:p w14:paraId="24C7FF1C" w14:textId="77777777" w:rsidR="003D6C65" w:rsidRDefault="003D6C65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7" w:type="dxa"/>
          </w:tcPr>
          <w:p w14:paraId="2792A340" w14:textId="77777777" w:rsidR="003D6C65" w:rsidRDefault="003D6C65" w:rsidP="003D6C65">
            <w:pPr>
              <w:pStyle w:val="Prrafodelista"/>
              <w:ind w:left="535"/>
            </w:pPr>
          </w:p>
        </w:tc>
      </w:tr>
      <w:tr w:rsidR="00364026" w14:paraId="5DEF08F9" w14:textId="77777777" w:rsidTr="00A2018E">
        <w:tc>
          <w:tcPr>
            <w:tcW w:w="2830" w:type="dxa"/>
          </w:tcPr>
          <w:p w14:paraId="34433C65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ATRIBUTOS DEL GRUPO (no son excluyentes)</w:t>
            </w:r>
          </w:p>
        </w:tc>
        <w:tc>
          <w:tcPr>
            <w:tcW w:w="6917" w:type="dxa"/>
          </w:tcPr>
          <w:p w14:paraId="1270CED4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</w:pPr>
            <w:r>
              <w:t>____ Todos tienen disposición de ayudar y aportar</w:t>
            </w:r>
          </w:p>
          <w:p w14:paraId="0CBB5038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Puntualidad y asistencia regular</w:t>
            </w:r>
          </w:p>
          <w:p w14:paraId="09012679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Todos los integrantes obtienen los mismos beneficios</w:t>
            </w:r>
          </w:p>
          <w:p w14:paraId="0C2DB74B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Efectividad luego de los encuentros</w:t>
            </w:r>
          </w:p>
          <w:p w14:paraId="50DD68B9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Ayuda a ahorrar tiempo</w:t>
            </w:r>
          </w:p>
          <w:p w14:paraId="59076F0D" w14:textId="77777777" w:rsidR="00A2018E" w:rsidRDefault="00A2018E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Tienen temas de interés común</w:t>
            </w:r>
          </w:p>
          <w:p w14:paraId="0D3C2A81" w14:textId="77777777" w:rsidR="00A2018E" w:rsidRDefault="00A2018E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 xml:space="preserve">____ Sirve de ensayo para </w:t>
            </w:r>
            <w:r w:rsidR="00191D75">
              <w:t>actividades curriculares o procesos investigativos</w:t>
            </w:r>
          </w:p>
          <w:p w14:paraId="5837561A" w14:textId="36F5F499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 xml:space="preserve">____ Otro. </w:t>
            </w:r>
            <w:r w:rsidR="008A0CE1">
              <w:t>¿Cuál?</w:t>
            </w:r>
            <w:r>
              <w:t xml:space="preserve"> Transferencia de conocimientos </w:t>
            </w:r>
          </w:p>
        </w:tc>
      </w:tr>
      <w:tr w:rsidR="00364026" w14:paraId="136515A9" w14:textId="77777777" w:rsidTr="00A2018E">
        <w:tc>
          <w:tcPr>
            <w:tcW w:w="2830" w:type="dxa"/>
          </w:tcPr>
          <w:p w14:paraId="36381704" w14:textId="77777777" w:rsidR="00364026" w:rsidRDefault="00364026" w:rsidP="00362179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HORARIOS Y SITIOS DE ENCUENTRO</w:t>
            </w:r>
          </w:p>
        </w:tc>
        <w:tc>
          <w:tcPr>
            <w:tcW w:w="6917" w:type="dxa"/>
          </w:tcPr>
          <w:p w14:paraId="20D7D723" w14:textId="77777777" w:rsidR="00364026" w:rsidRDefault="00364026" w:rsidP="00362179">
            <w:r>
              <w:t xml:space="preserve"> </w:t>
            </w:r>
          </w:p>
        </w:tc>
      </w:tr>
      <w:tr w:rsidR="00364026" w14:paraId="49872C78" w14:textId="77777777" w:rsidTr="00A2018E">
        <w:tc>
          <w:tcPr>
            <w:tcW w:w="2830" w:type="dxa"/>
          </w:tcPr>
          <w:p w14:paraId="27FCB3DC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LUGAR DE ENCUENTROS</w:t>
            </w:r>
          </w:p>
        </w:tc>
        <w:tc>
          <w:tcPr>
            <w:tcW w:w="6917" w:type="dxa"/>
          </w:tcPr>
          <w:p w14:paraId="248CD2FE" w14:textId="77777777" w:rsidR="00364026" w:rsidRDefault="00364026" w:rsidP="00362179"/>
        </w:tc>
      </w:tr>
      <w:tr w:rsidR="00364026" w14:paraId="6606F37B" w14:textId="77777777" w:rsidTr="00A2018E">
        <w:tc>
          <w:tcPr>
            <w:tcW w:w="2830" w:type="dxa"/>
          </w:tcPr>
          <w:p w14:paraId="61C1DB66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NÚMERO </w:t>
            </w:r>
            <w:r w:rsidR="003D6C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PROMEDIO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 ASISTENTES</w:t>
            </w:r>
          </w:p>
        </w:tc>
        <w:tc>
          <w:tcPr>
            <w:tcW w:w="6917" w:type="dxa"/>
          </w:tcPr>
          <w:p w14:paraId="650AAFCB" w14:textId="77777777" w:rsidR="00364026" w:rsidRDefault="00364026" w:rsidP="00362179">
            <w:r>
              <w:t xml:space="preserve"> </w:t>
            </w:r>
          </w:p>
        </w:tc>
      </w:tr>
      <w:tr w:rsidR="008A0CE1" w14:paraId="032029FA" w14:textId="77777777" w:rsidTr="00A2018E">
        <w:tc>
          <w:tcPr>
            <w:tcW w:w="2830" w:type="dxa"/>
          </w:tcPr>
          <w:p w14:paraId="203681C4" w14:textId="2345B68B" w:rsidR="008A0CE1" w:rsidRDefault="008A0CE1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NOMBRE DE LOS PARTICIPANTES</w:t>
            </w:r>
          </w:p>
        </w:tc>
        <w:tc>
          <w:tcPr>
            <w:tcW w:w="6917" w:type="dxa"/>
          </w:tcPr>
          <w:p w14:paraId="661D0A47" w14:textId="77777777" w:rsidR="008A0CE1" w:rsidRDefault="008A0CE1" w:rsidP="00362179"/>
        </w:tc>
      </w:tr>
      <w:tr w:rsidR="00364026" w14:paraId="592B1F52" w14:textId="77777777" w:rsidTr="00A2018E">
        <w:tc>
          <w:tcPr>
            <w:tcW w:w="2830" w:type="dxa"/>
          </w:tcPr>
          <w:p w14:paraId="33B7B5BD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TIEMPO DE EXISTENCIA</w:t>
            </w:r>
            <w:r w:rsidR="003D6C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DEL GRUPO DE ESTUDIO</w:t>
            </w:r>
          </w:p>
        </w:tc>
        <w:tc>
          <w:tcPr>
            <w:tcW w:w="6917" w:type="dxa"/>
          </w:tcPr>
          <w:p w14:paraId="29C3D766" w14:textId="77777777" w:rsidR="00364026" w:rsidRDefault="00364026" w:rsidP="00362179"/>
        </w:tc>
      </w:tr>
      <w:tr w:rsidR="00364026" w14:paraId="5A7F8658" w14:textId="77777777" w:rsidTr="00A2018E">
        <w:tc>
          <w:tcPr>
            <w:tcW w:w="2830" w:type="dxa"/>
          </w:tcPr>
          <w:p w14:paraId="665D80A0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RESULTADOS ESPERADOS</w:t>
            </w:r>
          </w:p>
        </w:tc>
        <w:tc>
          <w:tcPr>
            <w:tcW w:w="6917" w:type="dxa"/>
          </w:tcPr>
          <w:p w14:paraId="2C1C7349" w14:textId="77777777" w:rsidR="00364026" w:rsidRDefault="00364026" w:rsidP="00362179">
            <w:pPr>
              <w:jc w:val="both"/>
            </w:pPr>
          </w:p>
        </w:tc>
      </w:tr>
      <w:tr w:rsidR="003D6C65" w14:paraId="7E3CE496" w14:textId="77777777" w:rsidTr="00A2018E">
        <w:tc>
          <w:tcPr>
            <w:tcW w:w="2830" w:type="dxa"/>
          </w:tcPr>
          <w:p w14:paraId="6951BB1A" w14:textId="77777777" w:rsidR="003D6C65" w:rsidRDefault="003D6C65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RESULTADOS </w:t>
            </w:r>
            <w:r w:rsid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LCANZADOS</w:t>
            </w:r>
          </w:p>
        </w:tc>
        <w:tc>
          <w:tcPr>
            <w:tcW w:w="6917" w:type="dxa"/>
          </w:tcPr>
          <w:p w14:paraId="7F83CC2D" w14:textId="77777777" w:rsidR="003D6C65" w:rsidRDefault="003D6C65" w:rsidP="00362179">
            <w:pPr>
              <w:jc w:val="both"/>
            </w:pPr>
          </w:p>
        </w:tc>
      </w:tr>
      <w:tr w:rsidR="00364026" w14:paraId="3E8DED4A" w14:textId="77777777" w:rsidTr="00A2018E">
        <w:tc>
          <w:tcPr>
            <w:tcW w:w="2830" w:type="dxa"/>
          </w:tcPr>
          <w:p w14:paraId="011A53A5" w14:textId="77777777" w:rsidR="00A2018E" w:rsidRDefault="00364026" w:rsidP="00A2018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COMENTARIOS ADICIONALES</w:t>
            </w:r>
            <w:r w:rsid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- SUGERENCIAS</w:t>
            </w:r>
          </w:p>
        </w:tc>
        <w:tc>
          <w:tcPr>
            <w:tcW w:w="6917" w:type="dxa"/>
          </w:tcPr>
          <w:p w14:paraId="6A078BE0" w14:textId="77777777" w:rsidR="00364026" w:rsidRDefault="00364026" w:rsidP="00362179">
            <w:r>
              <w:t xml:space="preserve"> </w:t>
            </w:r>
          </w:p>
        </w:tc>
      </w:tr>
      <w:tr w:rsidR="00A2018E" w14:paraId="7C90E842" w14:textId="77777777" w:rsidTr="00A2018E">
        <w:tc>
          <w:tcPr>
            <w:tcW w:w="2830" w:type="dxa"/>
          </w:tcPr>
          <w:p w14:paraId="65D4F7D0" w14:textId="77777777" w:rsidR="00A2018E" w:rsidRDefault="00A2018E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7" w:type="dxa"/>
          </w:tcPr>
          <w:p w14:paraId="3633CECA" w14:textId="77777777" w:rsidR="00A2018E" w:rsidRDefault="00A2018E" w:rsidP="00362179"/>
        </w:tc>
      </w:tr>
    </w:tbl>
    <w:p w14:paraId="5E2B13C0" w14:textId="0BA5530D" w:rsidR="00862BA0" w:rsidRDefault="00364026">
      <w:r>
        <w:t>Elaborado por: Lu</w:t>
      </w:r>
      <w:r w:rsidR="00496E50">
        <w:t>z Dary Ch. Vers. 0</w:t>
      </w:r>
      <w:r w:rsidR="003D6C65">
        <w:t>2</w:t>
      </w:r>
      <w:r w:rsidR="00496E50">
        <w:t xml:space="preserve"> –</w:t>
      </w:r>
      <w:r w:rsidR="003D6C65">
        <w:t xml:space="preserve"> enero </w:t>
      </w:r>
      <w:r>
        <w:t>de 20</w:t>
      </w:r>
      <w:r w:rsidR="003D6C65">
        <w:t>2</w:t>
      </w:r>
      <w:r w:rsidR="008A0CE1">
        <w:t>4</w:t>
      </w:r>
      <w:bookmarkStart w:id="0" w:name="_GoBack"/>
      <w:bookmarkEnd w:id="0"/>
    </w:p>
    <w:sectPr w:rsidR="00862BA0" w:rsidSect="00756D40">
      <w:headerReference w:type="default" r:id="rId7"/>
      <w:pgSz w:w="12240" w:h="15840"/>
      <w:pgMar w:top="156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33F01" w14:textId="77777777" w:rsidR="00C76FEB" w:rsidRDefault="00C76FEB" w:rsidP="00AA76CE">
      <w:pPr>
        <w:spacing w:after="0" w:line="240" w:lineRule="auto"/>
      </w:pPr>
      <w:r>
        <w:separator/>
      </w:r>
    </w:p>
  </w:endnote>
  <w:endnote w:type="continuationSeparator" w:id="0">
    <w:p w14:paraId="25EB117F" w14:textId="77777777" w:rsidR="00C76FEB" w:rsidRDefault="00C76FEB" w:rsidP="00AA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47A4D" w14:textId="77777777" w:rsidR="00C76FEB" w:rsidRDefault="00C76FEB" w:rsidP="00AA76CE">
      <w:pPr>
        <w:spacing w:after="0" w:line="240" w:lineRule="auto"/>
      </w:pPr>
      <w:r>
        <w:separator/>
      </w:r>
    </w:p>
  </w:footnote>
  <w:footnote w:type="continuationSeparator" w:id="0">
    <w:p w14:paraId="3F021B93" w14:textId="77777777" w:rsidR="00C76FEB" w:rsidRDefault="00C76FEB" w:rsidP="00AA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882D" w14:textId="77777777" w:rsidR="00AA76CE" w:rsidRDefault="00BA62D2" w:rsidP="00AA76CE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AEBE91D" wp14:editId="175AC65E">
          <wp:simplePos x="0" y="0"/>
          <wp:positionH relativeFrom="page">
            <wp:posOffset>-9525</wp:posOffset>
          </wp:positionH>
          <wp:positionV relativeFrom="page">
            <wp:posOffset>5408</wp:posOffset>
          </wp:positionV>
          <wp:extent cx="7867919" cy="1018201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919" cy="1018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4C4"/>
    <w:multiLevelType w:val="hybridMultilevel"/>
    <w:tmpl w:val="C4823FA4"/>
    <w:lvl w:ilvl="0" w:tplc="D19497C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DC85D00"/>
    <w:multiLevelType w:val="hybridMultilevel"/>
    <w:tmpl w:val="C9486DD8"/>
    <w:lvl w:ilvl="0" w:tplc="5E30DCF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5EB179D6"/>
    <w:multiLevelType w:val="hybridMultilevel"/>
    <w:tmpl w:val="AA807948"/>
    <w:lvl w:ilvl="0" w:tplc="52028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26"/>
    <w:rsid w:val="00191D75"/>
    <w:rsid w:val="002360EF"/>
    <w:rsid w:val="002748D8"/>
    <w:rsid w:val="002A1BC0"/>
    <w:rsid w:val="00364026"/>
    <w:rsid w:val="003D6C65"/>
    <w:rsid w:val="00496E50"/>
    <w:rsid w:val="004F5D26"/>
    <w:rsid w:val="00525845"/>
    <w:rsid w:val="00526FB6"/>
    <w:rsid w:val="00530C31"/>
    <w:rsid w:val="00583320"/>
    <w:rsid w:val="00652DF1"/>
    <w:rsid w:val="00756D40"/>
    <w:rsid w:val="00862BA0"/>
    <w:rsid w:val="008A0CE1"/>
    <w:rsid w:val="009630CC"/>
    <w:rsid w:val="009C20D8"/>
    <w:rsid w:val="00A05DF9"/>
    <w:rsid w:val="00A2018E"/>
    <w:rsid w:val="00AA76CE"/>
    <w:rsid w:val="00B47DCF"/>
    <w:rsid w:val="00BA62D2"/>
    <w:rsid w:val="00C416D0"/>
    <w:rsid w:val="00C76FEB"/>
    <w:rsid w:val="00D51A7F"/>
    <w:rsid w:val="00E05231"/>
    <w:rsid w:val="00EC339C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A212"/>
  <w15:docId w15:val="{590094AC-9D89-4DFC-8A6F-3FE8D6E8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0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40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6CE"/>
  </w:style>
  <w:style w:type="paragraph" w:styleId="Piedepgina">
    <w:name w:val="footer"/>
    <w:basedOn w:val="Normal"/>
    <w:link w:val="Piedepgina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-UNAULA- Proyectos de investigacion</cp:lastModifiedBy>
  <cp:revision>4</cp:revision>
  <dcterms:created xsi:type="dcterms:W3CDTF">2024-08-02T12:48:00Z</dcterms:created>
  <dcterms:modified xsi:type="dcterms:W3CDTF">2025-07-31T18:52:00Z</dcterms:modified>
</cp:coreProperties>
</file>