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953C6" w14:textId="77777777" w:rsidR="00BA62D2" w:rsidRDefault="00BA62D2" w:rsidP="00364026">
      <w:pPr>
        <w:spacing w:after="0" w:line="240" w:lineRule="auto"/>
        <w:jc w:val="center"/>
      </w:pPr>
    </w:p>
    <w:p w14:paraId="460FA62D" w14:textId="77777777" w:rsidR="00BA62D2" w:rsidRDefault="00BA62D2" w:rsidP="00364026">
      <w:pPr>
        <w:spacing w:after="0" w:line="240" w:lineRule="auto"/>
        <w:jc w:val="center"/>
      </w:pPr>
    </w:p>
    <w:p w14:paraId="6166DE9E" w14:textId="77777777" w:rsidR="00364026" w:rsidRDefault="00364026" w:rsidP="00364026">
      <w:pPr>
        <w:spacing w:after="0" w:line="240" w:lineRule="auto"/>
        <w:jc w:val="center"/>
      </w:pPr>
      <w:r>
        <w:t>VICERRECTORÍA DE INVESTIGACIONES</w:t>
      </w:r>
    </w:p>
    <w:p w14:paraId="42773E2C" w14:textId="77777777" w:rsidR="00364026" w:rsidRDefault="00364026" w:rsidP="00364026">
      <w:pPr>
        <w:spacing w:after="0" w:line="240" w:lineRule="auto"/>
        <w:jc w:val="center"/>
      </w:pPr>
      <w:r>
        <w:t>PROG</w:t>
      </w:r>
      <w:r w:rsidR="00AA76CE">
        <w:t>RAMA DE INVESTIGACIÓN FORMATIVA</w:t>
      </w:r>
    </w:p>
    <w:p w14:paraId="7398F19A" w14:textId="7883768D" w:rsidR="00B47DCF" w:rsidRDefault="00364026" w:rsidP="00364026">
      <w:pPr>
        <w:spacing w:after="0" w:line="240" w:lineRule="auto"/>
        <w:jc w:val="center"/>
      </w:pPr>
      <w:r>
        <w:t>GRUPOS DE ESTUDIO</w:t>
      </w:r>
      <w:r w:rsidR="00D51A7F">
        <w:t xml:space="preserve"> - PERIODO </w:t>
      </w:r>
      <w:r w:rsidR="00C416D0">
        <w:t>202</w:t>
      </w:r>
      <w:r w:rsidR="001A6414">
        <w:t>6</w:t>
      </w:r>
      <w:r w:rsidR="00C416D0">
        <w:t>-0</w:t>
      </w:r>
      <w:r w:rsidR="001A6414">
        <w:t>1</w:t>
      </w: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2660"/>
        <w:gridCol w:w="7087"/>
      </w:tblGrid>
      <w:tr w:rsidR="00364026" w14:paraId="2EF4C9C3" w14:textId="77777777" w:rsidTr="00362179">
        <w:tc>
          <w:tcPr>
            <w:tcW w:w="2660" w:type="dxa"/>
          </w:tcPr>
          <w:p w14:paraId="4D79960F" w14:textId="77777777" w:rsidR="00364026" w:rsidRDefault="00364026" w:rsidP="00362179">
            <w:r>
              <w:t>PROGRAMA ACADÉMICO</w:t>
            </w:r>
          </w:p>
        </w:tc>
        <w:tc>
          <w:tcPr>
            <w:tcW w:w="7087" w:type="dxa"/>
          </w:tcPr>
          <w:p w14:paraId="4C7E93B1" w14:textId="77777777" w:rsidR="00364026" w:rsidRDefault="00364026" w:rsidP="00362179"/>
        </w:tc>
      </w:tr>
      <w:tr w:rsidR="00364026" w14:paraId="1D12002B" w14:textId="77777777" w:rsidTr="00362179">
        <w:tc>
          <w:tcPr>
            <w:tcW w:w="2660" w:type="dxa"/>
          </w:tcPr>
          <w:p w14:paraId="72B3E98A" w14:textId="77777777" w:rsidR="008A0CE1" w:rsidRDefault="008A0CE1" w:rsidP="00362179">
            <w:r>
              <w:t xml:space="preserve">NOMBRE </w:t>
            </w:r>
            <w:r w:rsidR="00364026">
              <w:t xml:space="preserve">GRUPO DE ESTUDIO </w:t>
            </w:r>
          </w:p>
          <w:p w14:paraId="7FED1D38" w14:textId="6644A67D" w:rsidR="00364026" w:rsidRDefault="00364026" w:rsidP="00362179">
            <w:r>
              <w:t>(definición)</w:t>
            </w:r>
          </w:p>
          <w:p w14:paraId="4686F650" w14:textId="77777777" w:rsidR="00364026" w:rsidRDefault="00364026" w:rsidP="00362179">
            <w:r>
              <w:t xml:space="preserve">Nuevo    </w:t>
            </w:r>
            <w:proofErr w:type="gramStart"/>
            <w:r>
              <w:t xml:space="preserve">   (  )</w:t>
            </w:r>
            <w:proofErr w:type="gramEnd"/>
            <w:r>
              <w:t xml:space="preserve"> </w:t>
            </w:r>
          </w:p>
          <w:p w14:paraId="42A43666" w14:textId="77777777" w:rsidR="00364026" w:rsidRDefault="00364026" w:rsidP="00362179">
            <w:proofErr w:type="gramStart"/>
            <w:r>
              <w:t>Existente  (  )</w:t>
            </w:r>
            <w:proofErr w:type="gramEnd"/>
          </w:p>
          <w:p w14:paraId="30C7D101" w14:textId="77777777" w:rsidR="00364026" w:rsidRDefault="00364026" w:rsidP="00362179"/>
        </w:tc>
        <w:tc>
          <w:tcPr>
            <w:tcW w:w="7087" w:type="dxa"/>
          </w:tcPr>
          <w:p w14:paraId="7CA9E70E" w14:textId="77777777" w:rsidR="00364026" w:rsidRDefault="00364026" w:rsidP="00362179"/>
        </w:tc>
      </w:tr>
      <w:tr w:rsidR="00364026" w14:paraId="4679E5E5" w14:textId="77777777" w:rsidTr="00362179">
        <w:tc>
          <w:tcPr>
            <w:tcW w:w="2660" w:type="dxa"/>
          </w:tcPr>
          <w:p w14:paraId="569D43AB" w14:textId="77777777" w:rsidR="00364026" w:rsidRDefault="00364026" w:rsidP="00362179">
            <w:r>
              <w:t>FECHA CREACIÓN</w:t>
            </w:r>
          </w:p>
        </w:tc>
        <w:tc>
          <w:tcPr>
            <w:tcW w:w="7087" w:type="dxa"/>
          </w:tcPr>
          <w:p w14:paraId="6A39CCFD" w14:textId="77777777" w:rsidR="00364026" w:rsidRDefault="00364026" w:rsidP="00362179"/>
        </w:tc>
      </w:tr>
      <w:tr w:rsidR="003D6C65" w14:paraId="670E4AFA" w14:textId="77777777" w:rsidTr="00362179">
        <w:tc>
          <w:tcPr>
            <w:tcW w:w="2660" w:type="dxa"/>
          </w:tcPr>
          <w:p w14:paraId="4D754FD1" w14:textId="77777777" w:rsidR="003D6C65" w:rsidRDefault="003D6C65" w:rsidP="00362179">
            <w:r>
              <w:t>TIEMPO DE EXISTENCIA</w:t>
            </w:r>
          </w:p>
        </w:tc>
        <w:tc>
          <w:tcPr>
            <w:tcW w:w="7087" w:type="dxa"/>
          </w:tcPr>
          <w:p w14:paraId="2883E5A9" w14:textId="77777777" w:rsidR="003D6C65" w:rsidRDefault="003D6C65" w:rsidP="00362179"/>
        </w:tc>
      </w:tr>
      <w:tr w:rsidR="00364026" w14:paraId="3EEB6EA9" w14:textId="77777777" w:rsidTr="00362179">
        <w:tc>
          <w:tcPr>
            <w:tcW w:w="2660" w:type="dxa"/>
          </w:tcPr>
          <w:p w14:paraId="2A5F36B5" w14:textId="77777777" w:rsidR="00364026" w:rsidRDefault="00364026" w:rsidP="00362179">
            <w:r>
              <w:t xml:space="preserve">NOMBRE CONTACTO </w:t>
            </w:r>
          </w:p>
        </w:tc>
        <w:tc>
          <w:tcPr>
            <w:tcW w:w="7087" w:type="dxa"/>
          </w:tcPr>
          <w:p w14:paraId="21C28816" w14:textId="77777777" w:rsidR="00364026" w:rsidRDefault="00364026" w:rsidP="00362179">
            <w:r>
              <w:t xml:space="preserve"> </w:t>
            </w:r>
          </w:p>
        </w:tc>
      </w:tr>
      <w:tr w:rsidR="00364026" w14:paraId="1E221469" w14:textId="77777777" w:rsidTr="00362179">
        <w:tc>
          <w:tcPr>
            <w:tcW w:w="2660" w:type="dxa"/>
          </w:tcPr>
          <w:p w14:paraId="69012BD9" w14:textId="77777777" w:rsidR="00364026" w:rsidRDefault="00364026" w:rsidP="00362179">
            <w:r>
              <w:t>CORREO</w:t>
            </w:r>
          </w:p>
        </w:tc>
        <w:tc>
          <w:tcPr>
            <w:tcW w:w="7087" w:type="dxa"/>
          </w:tcPr>
          <w:p w14:paraId="6CFC1798" w14:textId="77777777" w:rsidR="00364026" w:rsidRDefault="00364026" w:rsidP="00364026"/>
        </w:tc>
      </w:tr>
      <w:tr w:rsidR="00364026" w14:paraId="42F5235B" w14:textId="77777777" w:rsidTr="00362179">
        <w:tc>
          <w:tcPr>
            <w:tcW w:w="2660" w:type="dxa"/>
          </w:tcPr>
          <w:p w14:paraId="1C75D318" w14:textId="77777777" w:rsidR="00364026" w:rsidRDefault="00364026" w:rsidP="00362179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OBJETIVOS-PROPÓSITO</w:t>
            </w:r>
          </w:p>
          <w:p w14:paraId="6F2FF61D" w14:textId="77777777" w:rsidR="00364026" w:rsidRDefault="00364026" w:rsidP="00362179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14:paraId="1E01B1CB" w14:textId="77777777" w:rsidR="00364026" w:rsidRDefault="00364026" w:rsidP="00362179"/>
        </w:tc>
        <w:tc>
          <w:tcPr>
            <w:tcW w:w="7087" w:type="dxa"/>
          </w:tcPr>
          <w:p w14:paraId="420E8AF1" w14:textId="77777777" w:rsidR="00364026" w:rsidRDefault="00364026" w:rsidP="00362179"/>
        </w:tc>
      </w:tr>
      <w:tr w:rsidR="00364026" w14:paraId="1C02A924" w14:textId="77777777" w:rsidTr="00362179">
        <w:tc>
          <w:tcPr>
            <w:tcW w:w="2660" w:type="dxa"/>
          </w:tcPr>
          <w:p w14:paraId="515A31CD" w14:textId="77777777" w:rsidR="00364026" w:rsidRDefault="00364026" w:rsidP="00362179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MÉTODOS DE TRABAJO</w:t>
            </w:r>
          </w:p>
          <w:p w14:paraId="0C3553DA" w14:textId="77777777" w:rsidR="00364026" w:rsidRDefault="00364026" w:rsidP="00362179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14:paraId="74DE8585" w14:textId="77777777" w:rsidR="00364026" w:rsidRDefault="00364026" w:rsidP="00362179"/>
        </w:tc>
        <w:tc>
          <w:tcPr>
            <w:tcW w:w="7087" w:type="dxa"/>
          </w:tcPr>
          <w:p w14:paraId="17B5296B" w14:textId="77777777" w:rsidR="00364026" w:rsidRDefault="00364026" w:rsidP="00362179"/>
        </w:tc>
      </w:tr>
      <w:tr w:rsidR="00364026" w14:paraId="4ADB09F2" w14:textId="77777777" w:rsidTr="00362179">
        <w:tc>
          <w:tcPr>
            <w:tcW w:w="2660" w:type="dxa"/>
          </w:tcPr>
          <w:p w14:paraId="2D1F978E" w14:textId="77777777" w:rsidR="00364026" w:rsidRDefault="00364026" w:rsidP="00362179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TEMAS ABORDADOS</w:t>
            </w:r>
          </w:p>
          <w:p w14:paraId="3005F562" w14:textId="77777777" w:rsidR="00364026" w:rsidRDefault="00364026" w:rsidP="00362179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14:paraId="6FA37F6C" w14:textId="77777777" w:rsidR="00364026" w:rsidRDefault="00364026" w:rsidP="00362179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14:paraId="6E5C55BB" w14:textId="77777777" w:rsidR="00364026" w:rsidRDefault="00364026" w:rsidP="00362179"/>
        </w:tc>
        <w:tc>
          <w:tcPr>
            <w:tcW w:w="7087" w:type="dxa"/>
          </w:tcPr>
          <w:p w14:paraId="6751DEBE" w14:textId="77777777" w:rsidR="00364026" w:rsidRDefault="00364026" w:rsidP="00362179">
            <w:r>
              <w:t xml:space="preserve"> </w:t>
            </w:r>
          </w:p>
        </w:tc>
      </w:tr>
      <w:tr w:rsidR="00364026" w14:paraId="37203C46" w14:textId="77777777" w:rsidTr="00362179">
        <w:tc>
          <w:tcPr>
            <w:tcW w:w="2660" w:type="dxa"/>
          </w:tcPr>
          <w:p w14:paraId="50196A78" w14:textId="77777777" w:rsidR="00364026" w:rsidRDefault="00364026" w:rsidP="00362179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PLAN DE ACTIVIDADES</w:t>
            </w:r>
          </w:p>
          <w:p w14:paraId="7A166A76" w14:textId="77777777" w:rsidR="00364026" w:rsidRDefault="00364026" w:rsidP="00362179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14:paraId="48FF2E26" w14:textId="77777777" w:rsidR="00364026" w:rsidRDefault="00364026" w:rsidP="00362179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87" w:type="dxa"/>
          </w:tcPr>
          <w:p w14:paraId="009A3642" w14:textId="77777777" w:rsidR="00364026" w:rsidRDefault="00364026" w:rsidP="00362179">
            <w:r>
              <w:t xml:space="preserve"> </w:t>
            </w:r>
          </w:p>
        </w:tc>
      </w:tr>
      <w:tr w:rsidR="00364026" w14:paraId="0B761285" w14:textId="77777777" w:rsidTr="00362179">
        <w:tc>
          <w:tcPr>
            <w:tcW w:w="2660" w:type="dxa"/>
          </w:tcPr>
          <w:p w14:paraId="6AB5090B" w14:textId="2F67E597" w:rsidR="00364026" w:rsidRDefault="001A6414" w:rsidP="00362179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SELECCIONES LAS </w:t>
            </w:r>
            <w:r w:rsidR="0036402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VENTAJAS DEL GRUPO DE ESTUDIO</w:t>
            </w:r>
          </w:p>
          <w:p w14:paraId="3E28D877" w14:textId="77777777" w:rsidR="00364026" w:rsidRDefault="00364026" w:rsidP="00362179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(no son excluyentes)</w:t>
            </w:r>
          </w:p>
        </w:tc>
        <w:tc>
          <w:tcPr>
            <w:tcW w:w="7087" w:type="dxa"/>
          </w:tcPr>
          <w:p w14:paraId="40053588" w14:textId="77777777" w:rsidR="00364026" w:rsidRDefault="00364026" w:rsidP="00364026">
            <w:pPr>
              <w:pStyle w:val="Prrafodelista"/>
              <w:numPr>
                <w:ilvl w:val="0"/>
                <w:numId w:val="1"/>
              </w:numPr>
            </w:pPr>
            <w:r>
              <w:t>____ Indagación de premisas e interlocuciones</w:t>
            </w:r>
          </w:p>
          <w:p w14:paraId="22E37641" w14:textId="77777777" w:rsidR="00364026" w:rsidRDefault="00364026" w:rsidP="00364026">
            <w:pPr>
              <w:pStyle w:val="Prrafodelista"/>
              <w:numPr>
                <w:ilvl w:val="0"/>
                <w:numId w:val="1"/>
              </w:numPr>
            </w:pPr>
            <w:r>
              <w:t>____ Análisis de temas actuales</w:t>
            </w:r>
          </w:p>
          <w:p w14:paraId="0B3C58E8" w14:textId="77777777" w:rsidR="00364026" w:rsidRDefault="00364026" w:rsidP="00364026">
            <w:pPr>
              <w:pStyle w:val="Prrafodelista"/>
              <w:numPr>
                <w:ilvl w:val="0"/>
                <w:numId w:val="1"/>
              </w:numPr>
            </w:pPr>
            <w:r>
              <w:t>____ Distinción de opiniones de información relevante</w:t>
            </w:r>
          </w:p>
          <w:p w14:paraId="252B8616" w14:textId="77777777" w:rsidR="00364026" w:rsidRDefault="00364026" w:rsidP="00364026">
            <w:pPr>
              <w:pStyle w:val="Prrafodelista"/>
              <w:numPr>
                <w:ilvl w:val="0"/>
                <w:numId w:val="1"/>
              </w:numPr>
              <w:ind w:left="175" w:firstLine="0"/>
            </w:pPr>
            <w:r>
              <w:t>____ Planteamiento de preguntas</w:t>
            </w:r>
          </w:p>
          <w:p w14:paraId="11C3D09D" w14:textId="77777777" w:rsidR="00364026" w:rsidRDefault="00364026" w:rsidP="00364026">
            <w:pPr>
              <w:pStyle w:val="Prrafodelista"/>
              <w:numPr>
                <w:ilvl w:val="0"/>
                <w:numId w:val="1"/>
              </w:numPr>
              <w:ind w:left="175" w:firstLine="0"/>
            </w:pPr>
            <w:r>
              <w:t>____ Utilización de conceptos de otros autores para discutir</w:t>
            </w:r>
          </w:p>
          <w:p w14:paraId="2026C99D" w14:textId="77777777" w:rsidR="00364026" w:rsidRDefault="00364026" w:rsidP="00364026">
            <w:pPr>
              <w:pStyle w:val="Prrafodelista"/>
              <w:numPr>
                <w:ilvl w:val="0"/>
                <w:numId w:val="1"/>
              </w:numPr>
              <w:ind w:left="175" w:firstLine="0"/>
            </w:pPr>
            <w:r>
              <w:t>____ Eficacia en el cumplimiento de los objetivos</w:t>
            </w:r>
          </w:p>
          <w:p w14:paraId="0B1156D1" w14:textId="77777777" w:rsidR="00364026" w:rsidRDefault="00364026" w:rsidP="00364026">
            <w:pPr>
              <w:pStyle w:val="Prrafodelista"/>
              <w:numPr>
                <w:ilvl w:val="0"/>
                <w:numId w:val="1"/>
              </w:numPr>
              <w:ind w:left="175" w:firstLine="0"/>
            </w:pPr>
            <w:r>
              <w:t>____ Trabajo multidisciplinar colaborativo</w:t>
            </w:r>
          </w:p>
          <w:p w14:paraId="333C4E0B" w14:textId="77777777" w:rsidR="00364026" w:rsidRDefault="00364026" w:rsidP="00364026">
            <w:pPr>
              <w:pStyle w:val="Prrafodelista"/>
              <w:numPr>
                <w:ilvl w:val="0"/>
                <w:numId w:val="1"/>
              </w:numPr>
              <w:ind w:left="175" w:firstLine="0"/>
            </w:pPr>
            <w:r>
              <w:t>____ Establecimiento de relaciones y vínculos con otros grupos</w:t>
            </w:r>
          </w:p>
          <w:p w14:paraId="2B8AC5BA" w14:textId="77777777" w:rsidR="00364026" w:rsidRDefault="00364026" w:rsidP="00364026">
            <w:pPr>
              <w:pStyle w:val="Prrafodelista"/>
              <w:numPr>
                <w:ilvl w:val="0"/>
                <w:numId w:val="1"/>
              </w:numPr>
              <w:ind w:left="175" w:firstLine="0"/>
            </w:pPr>
            <w:r>
              <w:t>____ Percepción colectiva o particular de las ausencias</w:t>
            </w:r>
          </w:p>
          <w:p w14:paraId="05D04039" w14:textId="77777777" w:rsidR="00364026" w:rsidRDefault="00364026" w:rsidP="00364026">
            <w:pPr>
              <w:pStyle w:val="Prrafodelista"/>
              <w:numPr>
                <w:ilvl w:val="0"/>
                <w:numId w:val="1"/>
              </w:numPr>
              <w:ind w:left="175" w:firstLine="0"/>
            </w:pPr>
            <w:r>
              <w:t>____ Apoyo en momentos difíciles</w:t>
            </w:r>
          </w:p>
          <w:p w14:paraId="213C8168" w14:textId="77777777" w:rsidR="00364026" w:rsidRDefault="00364026" w:rsidP="00364026">
            <w:pPr>
              <w:pStyle w:val="Prrafodelista"/>
              <w:numPr>
                <w:ilvl w:val="0"/>
                <w:numId w:val="1"/>
              </w:numPr>
              <w:ind w:left="175" w:firstLine="0"/>
            </w:pPr>
            <w:r>
              <w:t>____ Motivación para los encuentros</w:t>
            </w:r>
          </w:p>
          <w:p w14:paraId="293D3D30" w14:textId="7B13550E" w:rsidR="00364026" w:rsidRDefault="00364026" w:rsidP="00364026">
            <w:pPr>
              <w:pStyle w:val="Prrafodelista"/>
              <w:numPr>
                <w:ilvl w:val="0"/>
                <w:numId w:val="1"/>
              </w:numPr>
              <w:ind w:left="175" w:firstLine="0"/>
            </w:pPr>
            <w:r>
              <w:t>____ Compromiso permanente</w:t>
            </w:r>
          </w:p>
          <w:p w14:paraId="2D611C13" w14:textId="77777777" w:rsidR="00364026" w:rsidRDefault="00364026" w:rsidP="00364026">
            <w:pPr>
              <w:pStyle w:val="Prrafodelista"/>
              <w:numPr>
                <w:ilvl w:val="0"/>
                <w:numId w:val="1"/>
              </w:numPr>
              <w:ind w:left="175" w:firstLine="0"/>
            </w:pPr>
            <w:r>
              <w:t xml:space="preserve">____ Generación de sana competencia </w:t>
            </w:r>
          </w:p>
          <w:p w14:paraId="017EE33E" w14:textId="77777777" w:rsidR="00364026" w:rsidRDefault="00364026" w:rsidP="00364026">
            <w:pPr>
              <w:pStyle w:val="Prrafodelista"/>
              <w:numPr>
                <w:ilvl w:val="0"/>
                <w:numId w:val="1"/>
              </w:numPr>
              <w:ind w:left="175" w:firstLine="0"/>
            </w:pPr>
            <w:r>
              <w:t>____ Ampliación de contactos internos o externos</w:t>
            </w:r>
          </w:p>
          <w:p w14:paraId="7BE068EF" w14:textId="77777777" w:rsidR="00364026" w:rsidRDefault="00364026" w:rsidP="00364026">
            <w:pPr>
              <w:pStyle w:val="Prrafodelista"/>
              <w:numPr>
                <w:ilvl w:val="0"/>
                <w:numId w:val="1"/>
              </w:numPr>
              <w:ind w:left="175" w:firstLine="0"/>
            </w:pPr>
            <w:r>
              <w:t>____ Estudio en grupo</w:t>
            </w:r>
          </w:p>
          <w:p w14:paraId="6B26877E" w14:textId="77777777" w:rsidR="00364026" w:rsidRDefault="00364026" w:rsidP="00364026">
            <w:pPr>
              <w:pStyle w:val="Prrafodelista"/>
              <w:numPr>
                <w:ilvl w:val="0"/>
                <w:numId w:val="1"/>
              </w:numPr>
              <w:ind w:left="175" w:firstLine="0"/>
            </w:pPr>
            <w:r>
              <w:t>____ Se recuerdan más fácil los compromisos académicos</w:t>
            </w:r>
          </w:p>
          <w:p w14:paraId="4028DD17" w14:textId="77777777" w:rsidR="00364026" w:rsidRDefault="00364026" w:rsidP="00364026">
            <w:pPr>
              <w:pStyle w:val="Prrafodelista"/>
              <w:numPr>
                <w:ilvl w:val="0"/>
                <w:numId w:val="1"/>
              </w:numPr>
              <w:ind w:left="175" w:firstLine="0"/>
            </w:pPr>
            <w:r>
              <w:t>____ Identificación de fortalezas y limitaciones de los compañeros</w:t>
            </w:r>
          </w:p>
          <w:p w14:paraId="7AB69FFB" w14:textId="77777777" w:rsidR="00364026" w:rsidRDefault="00364026" w:rsidP="00364026">
            <w:pPr>
              <w:pStyle w:val="Prrafodelista"/>
              <w:numPr>
                <w:ilvl w:val="0"/>
                <w:numId w:val="1"/>
              </w:numPr>
              <w:ind w:left="175" w:firstLine="0"/>
            </w:pPr>
            <w:r>
              <w:t>____ Participación efectiva de los asistentes</w:t>
            </w:r>
          </w:p>
          <w:p w14:paraId="4B245E36" w14:textId="77777777" w:rsidR="00364026" w:rsidRDefault="00364026" w:rsidP="00364026">
            <w:pPr>
              <w:pStyle w:val="Prrafodelista"/>
              <w:numPr>
                <w:ilvl w:val="0"/>
                <w:numId w:val="1"/>
              </w:numPr>
              <w:ind w:left="175" w:firstLine="0"/>
            </w:pPr>
            <w:r>
              <w:t xml:space="preserve">____ Proposición ideas originales </w:t>
            </w:r>
          </w:p>
          <w:p w14:paraId="4D3F2B89" w14:textId="77777777" w:rsidR="00364026" w:rsidRDefault="00364026" w:rsidP="00364026">
            <w:pPr>
              <w:pStyle w:val="Prrafodelista"/>
              <w:numPr>
                <w:ilvl w:val="0"/>
                <w:numId w:val="1"/>
              </w:numPr>
              <w:ind w:left="175" w:firstLine="0"/>
            </w:pPr>
            <w:r>
              <w:t xml:space="preserve">____Respeto por la diferencia </w:t>
            </w:r>
          </w:p>
        </w:tc>
      </w:tr>
    </w:tbl>
    <w:p w14:paraId="4BB1336F" w14:textId="77777777" w:rsidR="003D6C65" w:rsidRDefault="003D6C65">
      <w:r>
        <w:br w:type="page"/>
      </w:r>
    </w:p>
    <w:p w14:paraId="680F0F39" w14:textId="77777777" w:rsidR="003D6C65" w:rsidRDefault="003D6C65"/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2830"/>
        <w:gridCol w:w="6917"/>
      </w:tblGrid>
      <w:tr w:rsidR="003D6C65" w14:paraId="3F8D8C11" w14:textId="77777777" w:rsidTr="00A2018E">
        <w:tc>
          <w:tcPr>
            <w:tcW w:w="2830" w:type="dxa"/>
          </w:tcPr>
          <w:p w14:paraId="24C7FF1C" w14:textId="77777777" w:rsidR="003D6C65" w:rsidRDefault="003D6C65" w:rsidP="00362179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917" w:type="dxa"/>
          </w:tcPr>
          <w:p w14:paraId="2792A340" w14:textId="77777777" w:rsidR="003D6C65" w:rsidRDefault="003D6C65" w:rsidP="003D6C65">
            <w:pPr>
              <w:pStyle w:val="Prrafodelista"/>
              <w:ind w:left="535"/>
            </w:pPr>
          </w:p>
        </w:tc>
      </w:tr>
      <w:tr w:rsidR="00364026" w14:paraId="5DEF08F9" w14:textId="77777777" w:rsidTr="00A2018E">
        <w:tc>
          <w:tcPr>
            <w:tcW w:w="2830" w:type="dxa"/>
          </w:tcPr>
          <w:p w14:paraId="34433C65" w14:textId="43F8E99E" w:rsidR="00364026" w:rsidRDefault="001A6414" w:rsidP="00362179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SELECCIONE LOS </w:t>
            </w:r>
            <w:r w:rsidR="0036402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ATRIBUTOS DEL GRUPO (no son excluyentes)</w:t>
            </w:r>
          </w:p>
        </w:tc>
        <w:tc>
          <w:tcPr>
            <w:tcW w:w="6917" w:type="dxa"/>
          </w:tcPr>
          <w:p w14:paraId="1270CED4" w14:textId="77777777" w:rsidR="00364026" w:rsidRDefault="00364026" w:rsidP="00364026">
            <w:pPr>
              <w:pStyle w:val="Prrafodelista"/>
              <w:numPr>
                <w:ilvl w:val="0"/>
                <w:numId w:val="2"/>
              </w:numPr>
            </w:pPr>
            <w:r>
              <w:t>____ Todos tienen disposición de ayudar y aportar</w:t>
            </w:r>
          </w:p>
          <w:p w14:paraId="0CBB5038" w14:textId="77777777" w:rsidR="00364026" w:rsidRDefault="00364026" w:rsidP="00364026">
            <w:pPr>
              <w:pStyle w:val="Prrafodelista"/>
              <w:numPr>
                <w:ilvl w:val="0"/>
                <w:numId w:val="2"/>
              </w:numPr>
              <w:ind w:left="175" w:firstLine="0"/>
            </w:pPr>
            <w:r>
              <w:t>____ Puntualidad y asistencia regular</w:t>
            </w:r>
          </w:p>
          <w:p w14:paraId="09012679" w14:textId="77777777" w:rsidR="00364026" w:rsidRDefault="00364026" w:rsidP="00364026">
            <w:pPr>
              <w:pStyle w:val="Prrafodelista"/>
              <w:numPr>
                <w:ilvl w:val="0"/>
                <w:numId w:val="2"/>
              </w:numPr>
              <w:ind w:left="175" w:firstLine="0"/>
            </w:pPr>
            <w:r>
              <w:t>____ Todos los integrantes obtienen los mismos beneficios</w:t>
            </w:r>
          </w:p>
          <w:p w14:paraId="0C2DB74B" w14:textId="77777777" w:rsidR="00364026" w:rsidRDefault="00364026" w:rsidP="00364026">
            <w:pPr>
              <w:pStyle w:val="Prrafodelista"/>
              <w:numPr>
                <w:ilvl w:val="0"/>
                <w:numId w:val="2"/>
              </w:numPr>
              <w:ind w:left="175" w:firstLine="0"/>
            </w:pPr>
            <w:r>
              <w:t>____ Efectividad luego de los encuentros</w:t>
            </w:r>
          </w:p>
          <w:p w14:paraId="50DD68B9" w14:textId="77777777" w:rsidR="00364026" w:rsidRDefault="00364026" w:rsidP="00364026">
            <w:pPr>
              <w:pStyle w:val="Prrafodelista"/>
              <w:numPr>
                <w:ilvl w:val="0"/>
                <w:numId w:val="2"/>
              </w:numPr>
              <w:ind w:left="175" w:firstLine="0"/>
            </w:pPr>
            <w:r>
              <w:t>____ Ayuda a ahorrar tiempo</w:t>
            </w:r>
          </w:p>
          <w:p w14:paraId="59076F0D" w14:textId="77777777" w:rsidR="00A2018E" w:rsidRDefault="00A2018E" w:rsidP="00364026">
            <w:pPr>
              <w:pStyle w:val="Prrafodelista"/>
              <w:numPr>
                <w:ilvl w:val="0"/>
                <w:numId w:val="2"/>
              </w:numPr>
              <w:ind w:left="175" w:firstLine="0"/>
            </w:pPr>
            <w:r>
              <w:t>____ Tienen temas de interés común</w:t>
            </w:r>
          </w:p>
          <w:p w14:paraId="0D3C2A81" w14:textId="77777777" w:rsidR="00A2018E" w:rsidRDefault="00A2018E" w:rsidP="00364026">
            <w:pPr>
              <w:pStyle w:val="Prrafodelista"/>
              <w:numPr>
                <w:ilvl w:val="0"/>
                <w:numId w:val="2"/>
              </w:numPr>
              <w:ind w:left="175" w:firstLine="0"/>
            </w:pPr>
            <w:r>
              <w:t xml:space="preserve">____ Sirve de ensayo para </w:t>
            </w:r>
            <w:r w:rsidR="00191D75">
              <w:t>actividades curriculares o procesos investigativos</w:t>
            </w:r>
          </w:p>
          <w:p w14:paraId="5837561A" w14:textId="36F5F499" w:rsidR="00364026" w:rsidRDefault="00364026" w:rsidP="00364026">
            <w:pPr>
              <w:pStyle w:val="Prrafodelista"/>
              <w:numPr>
                <w:ilvl w:val="0"/>
                <w:numId w:val="2"/>
              </w:numPr>
              <w:ind w:left="175" w:firstLine="0"/>
            </w:pPr>
            <w:r>
              <w:t xml:space="preserve">____ Otro. </w:t>
            </w:r>
            <w:r w:rsidR="008A0CE1">
              <w:t>¿Cuál?</w:t>
            </w:r>
            <w:r>
              <w:t xml:space="preserve"> Transferencia de conocimientos </w:t>
            </w:r>
          </w:p>
        </w:tc>
      </w:tr>
      <w:tr w:rsidR="00364026" w14:paraId="136515A9" w14:textId="77777777" w:rsidTr="00A2018E">
        <w:tc>
          <w:tcPr>
            <w:tcW w:w="2830" w:type="dxa"/>
          </w:tcPr>
          <w:p w14:paraId="36381704" w14:textId="77777777" w:rsidR="00364026" w:rsidRDefault="00364026" w:rsidP="00362179"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HORARIOS Y SITIOS DE ENCUENTRO</w:t>
            </w:r>
          </w:p>
        </w:tc>
        <w:tc>
          <w:tcPr>
            <w:tcW w:w="6917" w:type="dxa"/>
          </w:tcPr>
          <w:p w14:paraId="07988D1D" w14:textId="77777777" w:rsidR="00364026" w:rsidRDefault="00364026" w:rsidP="00362179">
            <w:r>
              <w:t xml:space="preserve"> </w:t>
            </w:r>
          </w:p>
          <w:p w14:paraId="20D7D723" w14:textId="77777777" w:rsidR="00AB138E" w:rsidRDefault="00AB138E" w:rsidP="00362179"/>
        </w:tc>
      </w:tr>
      <w:tr w:rsidR="00364026" w14:paraId="6606F37B" w14:textId="77777777" w:rsidTr="00A2018E">
        <w:tc>
          <w:tcPr>
            <w:tcW w:w="2830" w:type="dxa"/>
          </w:tcPr>
          <w:p w14:paraId="61C1DB66" w14:textId="595F277A" w:rsidR="00364026" w:rsidRDefault="00364026" w:rsidP="00362179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NÚMERO </w:t>
            </w:r>
            <w:r w:rsidR="003D6C6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PROMEDIO 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DE </w:t>
            </w:r>
            <w:r w:rsidR="001A6414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PARTICIPANTES</w:t>
            </w:r>
          </w:p>
        </w:tc>
        <w:tc>
          <w:tcPr>
            <w:tcW w:w="6917" w:type="dxa"/>
          </w:tcPr>
          <w:p w14:paraId="419E78FF" w14:textId="77777777" w:rsidR="00364026" w:rsidRDefault="00364026" w:rsidP="00362179">
            <w:r>
              <w:t xml:space="preserve"> </w:t>
            </w:r>
          </w:p>
          <w:p w14:paraId="650AAFCB" w14:textId="77777777" w:rsidR="00AB138E" w:rsidRDefault="00AB138E" w:rsidP="00362179"/>
        </w:tc>
      </w:tr>
      <w:tr w:rsidR="008A0CE1" w14:paraId="032029FA" w14:textId="77777777" w:rsidTr="00A2018E">
        <w:tc>
          <w:tcPr>
            <w:tcW w:w="2830" w:type="dxa"/>
          </w:tcPr>
          <w:p w14:paraId="203681C4" w14:textId="2345B68B" w:rsidR="008A0CE1" w:rsidRDefault="008A0CE1" w:rsidP="00362179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NOMBRE DE LOS PARTICIPANTES</w:t>
            </w:r>
          </w:p>
        </w:tc>
        <w:tc>
          <w:tcPr>
            <w:tcW w:w="6917" w:type="dxa"/>
          </w:tcPr>
          <w:p w14:paraId="1B302E98" w14:textId="77777777" w:rsidR="008A0CE1" w:rsidRDefault="008A0CE1" w:rsidP="00362179"/>
          <w:p w14:paraId="7BF0404B" w14:textId="77777777" w:rsidR="00AB138E" w:rsidRDefault="00AB138E" w:rsidP="00362179"/>
          <w:p w14:paraId="661D0A47" w14:textId="77777777" w:rsidR="00AB138E" w:rsidRDefault="00AB138E" w:rsidP="00362179"/>
        </w:tc>
      </w:tr>
      <w:tr w:rsidR="00364026" w14:paraId="5A7F8658" w14:textId="77777777" w:rsidTr="00A2018E">
        <w:tc>
          <w:tcPr>
            <w:tcW w:w="2830" w:type="dxa"/>
          </w:tcPr>
          <w:p w14:paraId="665D80A0" w14:textId="77777777" w:rsidR="00364026" w:rsidRDefault="00364026" w:rsidP="00362179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RESULTADOS ESPERADOS</w:t>
            </w:r>
          </w:p>
        </w:tc>
        <w:tc>
          <w:tcPr>
            <w:tcW w:w="6917" w:type="dxa"/>
          </w:tcPr>
          <w:p w14:paraId="323FB74A" w14:textId="77777777" w:rsidR="00364026" w:rsidRDefault="00364026" w:rsidP="00362179">
            <w:pPr>
              <w:jc w:val="both"/>
            </w:pPr>
          </w:p>
          <w:p w14:paraId="7966C755" w14:textId="77777777" w:rsidR="00AB138E" w:rsidRDefault="00AB138E" w:rsidP="00362179">
            <w:pPr>
              <w:jc w:val="both"/>
            </w:pPr>
          </w:p>
          <w:p w14:paraId="2C1C7349" w14:textId="77777777" w:rsidR="00AB138E" w:rsidRDefault="00AB138E" w:rsidP="00362179">
            <w:pPr>
              <w:jc w:val="both"/>
            </w:pPr>
          </w:p>
        </w:tc>
      </w:tr>
      <w:tr w:rsidR="003D6C65" w14:paraId="7E3CE496" w14:textId="77777777" w:rsidTr="00A2018E">
        <w:tc>
          <w:tcPr>
            <w:tcW w:w="2830" w:type="dxa"/>
          </w:tcPr>
          <w:p w14:paraId="6951BB1A" w14:textId="77777777" w:rsidR="003D6C65" w:rsidRDefault="003D6C65" w:rsidP="00362179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RESULTADOS </w:t>
            </w:r>
            <w:r w:rsidR="00A2018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A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LCANZADOS</w:t>
            </w:r>
          </w:p>
        </w:tc>
        <w:tc>
          <w:tcPr>
            <w:tcW w:w="6917" w:type="dxa"/>
          </w:tcPr>
          <w:p w14:paraId="031E9D9D" w14:textId="77777777" w:rsidR="003D6C65" w:rsidRDefault="003D6C65" w:rsidP="00362179">
            <w:pPr>
              <w:jc w:val="both"/>
            </w:pPr>
          </w:p>
          <w:p w14:paraId="71DB3660" w14:textId="77777777" w:rsidR="00AB138E" w:rsidRDefault="00AB138E" w:rsidP="00362179">
            <w:pPr>
              <w:jc w:val="both"/>
            </w:pPr>
          </w:p>
          <w:p w14:paraId="7F83CC2D" w14:textId="77777777" w:rsidR="00AB138E" w:rsidRDefault="00AB138E" w:rsidP="00362179">
            <w:pPr>
              <w:jc w:val="both"/>
            </w:pPr>
          </w:p>
        </w:tc>
      </w:tr>
      <w:tr w:rsidR="00364026" w14:paraId="3E8DED4A" w14:textId="77777777" w:rsidTr="00A2018E">
        <w:tc>
          <w:tcPr>
            <w:tcW w:w="2830" w:type="dxa"/>
          </w:tcPr>
          <w:p w14:paraId="011A53A5" w14:textId="77777777" w:rsidR="00A2018E" w:rsidRDefault="00364026" w:rsidP="00A2018E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A2018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COMENTARIOS ADICIONALES</w:t>
            </w:r>
            <w:r w:rsidR="00A2018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- SUGERENCIAS</w:t>
            </w:r>
          </w:p>
        </w:tc>
        <w:tc>
          <w:tcPr>
            <w:tcW w:w="6917" w:type="dxa"/>
          </w:tcPr>
          <w:p w14:paraId="084349F3" w14:textId="77777777" w:rsidR="00364026" w:rsidRDefault="00364026" w:rsidP="00362179">
            <w:r>
              <w:t xml:space="preserve"> </w:t>
            </w:r>
          </w:p>
          <w:p w14:paraId="6A078BE0" w14:textId="77777777" w:rsidR="00AB138E" w:rsidRDefault="00AB138E" w:rsidP="00362179"/>
        </w:tc>
      </w:tr>
      <w:tr w:rsidR="00A2018E" w14:paraId="7C90E842" w14:textId="77777777" w:rsidTr="00A2018E">
        <w:tc>
          <w:tcPr>
            <w:tcW w:w="2830" w:type="dxa"/>
          </w:tcPr>
          <w:p w14:paraId="65D4F7D0" w14:textId="471F1D45" w:rsidR="00A2018E" w:rsidRDefault="001A6414" w:rsidP="00362179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ANEXOS (si los hay) documentos, videos, infográficos)</w:t>
            </w:r>
          </w:p>
        </w:tc>
        <w:tc>
          <w:tcPr>
            <w:tcW w:w="6917" w:type="dxa"/>
          </w:tcPr>
          <w:p w14:paraId="3633CECA" w14:textId="77777777" w:rsidR="00A2018E" w:rsidRDefault="00A2018E" w:rsidP="00362179"/>
        </w:tc>
      </w:tr>
      <w:tr w:rsidR="001A6414" w14:paraId="78FF8548" w14:textId="77777777" w:rsidTr="00A2018E">
        <w:tc>
          <w:tcPr>
            <w:tcW w:w="2830" w:type="dxa"/>
          </w:tcPr>
          <w:p w14:paraId="6079B39B" w14:textId="6CD63FC1" w:rsidR="001A6414" w:rsidRDefault="001A6414" w:rsidP="00362179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¿CONSIDERA LA CREACIÓN DE UN SEMILLERO DE INVESTIGACIÓN?</w:t>
            </w:r>
          </w:p>
        </w:tc>
        <w:tc>
          <w:tcPr>
            <w:tcW w:w="6917" w:type="dxa"/>
          </w:tcPr>
          <w:p w14:paraId="58ECDBB1" w14:textId="4ECBEF26" w:rsidR="001A6414" w:rsidRDefault="001A6414" w:rsidP="00362179">
            <w:r>
              <w:t>Sí ___   No ___</w:t>
            </w:r>
          </w:p>
          <w:p w14:paraId="37EC22CB" w14:textId="1BB005B2" w:rsidR="001A6414" w:rsidRDefault="001A6414" w:rsidP="00362179">
            <w:r>
              <w:t>Por qué __________________________________________________</w:t>
            </w:r>
          </w:p>
        </w:tc>
      </w:tr>
    </w:tbl>
    <w:p w14:paraId="5E2B13C0" w14:textId="675A933D" w:rsidR="00862BA0" w:rsidRDefault="00364026">
      <w:r>
        <w:t>Elaborado por: Lu</w:t>
      </w:r>
      <w:r w:rsidR="00496E50">
        <w:t>z Dary Ch. Vers. 0</w:t>
      </w:r>
      <w:r w:rsidR="001A6414">
        <w:t>3</w:t>
      </w:r>
      <w:r w:rsidR="00496E50">
        <w:t xml:space="preserve"> –</w:t>
      </w:r>
      <w:r w:rsidR="003D6C65">
        <w:t xml:space="preserve"> </w:t>
      </w:r>
      <w:r w:rsidR="00AB138E">
        <w:t>febrero</w:t>
      </w:r>
      <w:r w:rsidR="001A6414">
        <w:t xml:space="preserve"> </w:t>
      </w:r>
      <w:r>
        <w:t>de 20</w:t>
      </w:r>
      <w:r w:rsidR="003D6C65">
        <w:t>2</w:t>
      </w:r>
      <w:r w:rsidR="001A6414">
        <w:t>6</w:t>
      </w:r>
    </w:p>
    <w:sectPr w:rsidR="00862BA0" w:rsidSect="00756D40">
      <w:headerReference w:type="default" r:id="rId7"/>
      <w:pgSz w:w="12240" w:h="15840"/>
      <w:pgMar w:top="1560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34B3D" w14:textId="77777777" w:rsidR="00EC5828" w:rsidRDefault="00EC5828" w:rsidP="00AA76CE">
      <w:pPr>
        <w:spacing w:after="0" w:line="240" w:lineRule="auto"/>
      </w:pPr>
      <w:r>
        <w:separator/>
      </w:r>
    </w:p>
  </w:endnote>
  <w:endnote w:type="continuationSeparator" w:id="0">
    <w:p w14:paraId="27BA56CF" w14:textId="77777777" w:rsidR="00EC5828" w:rsidRDefault="00EC5828" w:rsidP="00AA7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63003" w14:textId="77777777" w:rsidR="00EC5828" w:rsidRDefault="00EC5828" w:rsidP="00AA76CE">
      <w:pPr>
        <w:spacing w:after="0" w:line="240" w:lineRule="auto"/>
      </w:pPr>
      <w:r>
        <w:separator/>
      </w:r>
    </w:p>
  </w:footnote>
  <w:footnote w:type="continuationSeparator" w:id="0">
    <w:p w14:paraId="2CBA68C8" w14:textId="77777777" w:rsidR="00EC5828" w:rsidRDefault="00EC5828" w:rsidP="00AA76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0882D" w14:textId="77777777" w:rsidR="00AA76CE" w:rsidRDefault="00BA62D2" w:rsidP="00AA76CE">
    <w:pPr>
      <w:pStyle w:val="Encabezado"/>
      <w:jc w:val="center"/>
    </w:pPr>
    <w:r>
      <w:rPr>
        <w:noProof/>
        <w:lang w:eastAsia="es-CO"/>
      </w:rPr>
      <w:drawing>
        <wp:anchor distT="0" distB="0" distL="114300" distR="114300" simplePos="0" relativeHeight="251659264" behindDoc="1" locked="0" layoutInCell="1" allowOverlap="1" wp14:anchorId="0AEBE91D" wp14:editId="175AC65E">
          <wp:simplePos x="0" y="0"/>
          <wp:positionH relativeFrom="page">
            <wp:posOffset>-9525</wp:posOffset>
          </wp:positionH>
          <wp:positionV relativeFrom="page">
            <wp:posOffset>5408</wp:posOffset>
          </wp:positionV>
          <wp:extent cx="7867919" cy="10182012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7919" cy="101820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704C4"/>
    <w:multiLevelType w:val="hybridMultilevel"/>
    <w:tmpl w:val="C4823FA4"/>
    <w:lvl w:ilvl="0" w:tplc="D19497CA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55" w:hanging="360"/>
      </w:pPr>
    </w:lvl>
    <w:lvl w:ilvl="2" w:tplc="240A001B" w:tentative="1">
      <w:start w:val="1"/>
      <w:numFmt w:val="lowerRoman"/>
      <w:lvlText w:val="%3."/>
      <w:lvlJc w:val="right"/>
      <w:pPr>
        <w:ind w:left="1975" w:hanging="180"/>
      </w:pPr>
    </w:lvl>
    <w:lvl w:ilvl="3" w:tplc="240A000F" w:tentative="1">
      <w:start w:val="1"/>
      <w:numFmt w:val="decimal"/>
      <w:lvlText w:val="%4."/>
      <w:lvlJc w:val="left"/>
      <w:pPr>
        <w:ind w:left="2695" w:hanging="360"/>
      </w:pPr>
    </w:lvl>
    <w:lvl w:ilvl="4" w:tplc="240A0019" w:tentative="1">
      <w:start w:val="1"/>
      <w:numFmt w:val="lowerLetter"/>
      <w:lvlText w:val="%5."/>
      <w:lvlJc w:val="left"/>
      <w:pPr>
        <w:ind w:left="3415" w:hanging="360"/>
      </w:pPr>
    </w:lvl>
    <w:lvl w:ilvl="5" w:tplc="240A001B" w:tentative="1">
      <w:start w:val="1"/>
      <w:numFmt w:val="lowerRoman"/>
      <w:lvlText w:val="%6."/>
      <w:lvlJc w:val="right"/>
      <w:pPr>
        <w:ind w:left="4135" w:hanging="180"/>
      </w:pPr>
    </w:lvl>
    <w:lvl w:ilvl="6" w:tplc="240A000F" w:tentative="1">
      <w:start w:val="1"/>
      <w:numFmt w:val="decimal"/>
      <w:lvlText w:val="%7."/>
      <w:lvlJc w:val="left"/>
      <w:pPr>
        <w:ind w:left="4855" w:hanging="360"/>
      </w:pPr>
    </w:lvl>
    <w:lvl w:ilvl="7" w:tplc="240A0019" w:tentative="1">
      <w:start w:val="1"/>
      <w:numFmt w:val="lowerLetter"/>
      <w:lvlText w:val="%8."/>
      <w:lvlJc w:val="left"/>
      <w:pPr>
        <w:ind w:left="5575" w:hanging="360"/>
      </w:pPr>
    </w:lvl>
    <w:lvl w:ilvl="8" w:tplc="240A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" w15:restartNumberingAfterBreak="0">
    <w:nsid w:val="0DC85D00"/>
    <w:multiLevelType w:val="hybridMultilevel"/>
    <w:tmpl w:val="C9486DD8"/>
    <w:lvl w:ilvl="0" w:tplc="5E30DCF2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55" w:hanging="360"/>
      </w:pPr>
    </w:lvl>
    <w:lvl w:ilvl="2" w:tplc="240A001B" w:tentative="1">
      <w:start w:val="1"/>
      <w:numFmt w:val="lowerRoman"/>
      <w:lvlText w:val="%3."/>
      <w:lvlJc w:val="right"/>
      <w:pPr>
        <w:ind w:left="1975" w:hanging="180"/>
      </w:pPr>
    </w:lvl>
    <w:lvl w:ilvl="3" w:tplc="240A000F" w:tentative="1">
      <w:start w:val="1"/>
      <w:numFmt w:val="decimal"/>
      <w:lvlText w:val="%4."/>
      <w:lvlJc w:val="left"/>
      <w:pPr>
        <w:ind w:left="2695" w:hanging="360"/>
      </w:pPr>
    </w:lvl>
    <w:lvl w:ilvl="4" w:tplc="240A0019" w:tentative="1">
      <w:start w:val="1"/>
      <w:numFmt w:val="lowerLetter"/>
      <w:lvlText w:val="%5."/>
      <w:lvlJc w:val="left"/>
      <w:pPr>
        <w:ind w:left="3415" w:hanging="360"/>
      </w:pPr>
    </w:lvl>
    <w:lvl w:ilvl="5" w:tplc="240A001B" w:tentative="1">
      <w:start w:val="1"/>
      <w:numFmt w:val="lowerRoman"/>
      <w:lvlText w:val="%6."/>
      <w:lvlJc w:val="right"/>
      <w:pPr>
        <w:ind w:left="4135" w:hanging="180"/>
      </w:pPr>
    </w:lvl>
    <w:lvl w:ilvl="6" w:tplc="240A000F" w:tentative="1">
      <w:start w:val="1"/>
      <w:numFmt w:val="decimal"/>
      <w:lvlText w:val="%7."/>
      <w:lvlJc w:val="left"/>
      <w:pPr>
        <w:ind w:left="4855" w:hanging="360"/>
      </w:pPr>
    </w:lvl>
    <w:lvl w:ilvl="7" w:tplc="240A0019" w:tentative="1">
      <w:start w:val="1"/>
      <w:numFmt w:val="lowerLetter"/>
      <w:lvlText w:val="%8."/>
      <w:lvlJc w:val="left"/>
      <w:pPr>
        <w:ind w:left="5575" w:hanging="360"/>
      </w:pPr>
    </w:lvl>
    <w:lvl w:ilvl="8" w:tplc="240A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" w15:restartNumberingAfterBreak="0">
    <w:nsid w:val="5EB179D6"/>
    <w:multiLevelType w:val="hybridMultilevel"/>
    <w:tmpl w:val="AA807948"/>
    <w:lvl w:ilvl="0" w:tplc="520286B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0309092">
    <w:abstractNumId w:val="0"/>
  </w:num>
  <w:num w:numId="2" w16cid:durableId="1976989542">
    <w:abstractNumId w:val="1"/>
  </w:num>
  <w:num w:numId="3" w16cid:durableId="626042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026"/>
    <w:rsid w:val="00191D75"/>
    <w:rsid w:val="001A6414"/>
    <w:rsid w:val="00203F99"/>
    <w:rsid w:val="002360EF"/>
    <w:rsid w:val="002748D8"/>
    <w:rsid w:val="002A1BC0"/>
    <w:rsid w:val="00364026"/>
    <w:rsid w:val="003D6C65"/>
    <w:rsid w:val="00496E50"/>
    <w:rsid w:val="004F5D26"/>
    <w:rsid w:val="00525845"/>
    <w:rsid w:val="00526FB6"/>
    <w:rsid w:val="00530C31"/>
    <w:rsid w:val="00583320"/>
    <w:rsid w:val="00652DF1"/>
    <w:rsid w:val="00756D40"/>
    <w:rsid w:val="00862BA0"/>
    <w:rsid w:val="008A0CE1"/>
    <w:rsid w:val="009630CC"/>
    <w:rsid w:val="009C20D8"/>
    <w:rsid w:val="00A05DF9"/>
    <w:rsid w:val="00A2018E"/>
    <w:rsid w:val="00AA76CE"/>
    <w:rsid w:val="00AB138E"/>
    <w:rsid w:val="00B47DCF"/>
    <w:rsid w:val="00BA62D2"/>
    <w:rsid w:val="00C416D0"/>
    <w:rsid w:val="00C76FEB"/>
    <w:rsid w:val="00D51A7F"/>
    <w:rsid w:val="00E05231"/>
    <w:rsid w:val="00EC339C"/>
    <w:rsid w:val="00EC5828"/>
    <w:rsid w:val="00FF4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9A212"/>
  <w15:docId w15:val="{590094AC-9D89-4DFC-8A6F-3FE8D6E88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402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64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6402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A76C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76CE"/>
  </w:style>
  <w:style w:type="paragraph" w:styleId="Piedepgina">
    <w:name w:val="footer"/>
    <w:basedOn w:val="Normal"/>
    <w:link w:val="PiedepginaCar"/>
    <w:uiPriority w:val="99"/>
    <w:unhideWhenUsed/>
    <w:rsid w:val="00AA76C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76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336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INVESTIGACION</dc:creator>
  <cp:lastModifiedBy>-UNAULA- Proyectos de investigacion</cp:lastModifiedBy>
  <cp:revision>6</cp:revision>
  <dcterms:created xsi:type="dcterms:W3CDTF">2024-08-02T12:48:00Z</dcterms:created>
  <dcterms:modified xsi:type="dcterms:W3CDTF">2026-02-03T15:28:00Z</dcterms:modified>
</cp:coreProperties>
</file>